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F9" w:rsidRPr="0095198F" w:rsidRDefault="00AC28D7" w:rsidP="002C7EF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2C7EF9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2C7EF9">
        <w:rPr>
          <w:rFonts w:ascii="Times New Roman" w:hAnsi="Times New Roman" w:cs="Times New Roman"/>
          <w:b/>
          <w:sz w:val="24"/>
          <w:szCs w:val="28"/>
        </w:rPr>
        <w:t xml:space="preserve"> муниципальный</w:t>
      </w:r>
      <w:r w:rsidR="002C7EF9" w:rsidRPr="0095198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C7EF9">
        <w:rPr>
          <w:rFonts w:ascii="Times New Roman" w:hAnsi="Times New Roman" w:cs="Times New Roman"/>
          <w:b/>
          <w:sz w:val="24"/>
          <w:szCs w:val="28"/>
        </w:rPr>
        <w:t>патриотический ф</w:t>
      </w:r>
      <w:r w:rsidR="002C7EF9" w:rsidRPr="0095198F">
        <w:rPr>
          <w:rFonts w:ascii="Times New Roman" w:hAnsi="Times New Roman" w:cs="Times New Roman"/>
          <w:b/>
          <w:sz w:val="24"/>
          <w:szCs w:val="28"/>
        </w:rPr>
        <w:t xml:space="preserve">естиваль </w:t>
      </w:r>
    </w:p>
    <w:p w:rsidR="002C7EF9" w:rsidRPr="0095198F" w:rsidRDefault="002C7EF9" w:rsidP="002C7EF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5198F">
        <w:rPr>
          <w:rFonts w:ascii="Times New Roman" w:hAnsi="Times New Roman" w:cs="Times New Roman"/>
          <w:b/>
          <w:sz w:val="24"/>
          <w:szCs w:val="28"/>
        </w:rPr>
        <w:t>«ЖИВИ и ПОМНИ-20</w:t>
      </w:r>
      <w:r w:rsidR="00AC28D7">
        <w:rPr>
          <w:rFonts w:ascii="Times New Roman" w:hAnsi="Times New Roman" w:cs="Times New Roman"/>
          <w:b/>
          <w:sz w:val="24"/>
          <w:szCs w:val="28"/>
        </w:rPr>
        <w:t>20</w:t>
      </w:r>
      <w:r w:rsidRPr="0095198F">
        <w:rPr>
          <w:rFonts w:ascii="Times New Roman" w:hAnsi="Times New Roman" w:cs="Times New Roman"/>
          <w:b/>
          <w:sz w:val="24"/>
          <w:szCs w:val="28"/>
        </w:rPr>
        <w:t xml:space="preserve">», </w:t>
      </w:r>
    </w:p>
    <w:p w:rsidR="002C7EF9" w:rsidRDefault="002C7EF9" w:rsidP="002C7EF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Конкурс патриотической песни </w:t>
      </w:r>
      <w:r w:rsidR="00AC28D7" w:rsidRPr="00AC28D7">
        <w:rPr>
          <w:rFonts w:ascii="Times New Roman" w:hAnsi="Times New Roman" w:cs="Times New Roman"/>
          <w:b/>
          <w:sz w:val="24"/>
          <w:szCs w:val="28"/>
        </w:rPr>
        <w:t>«Дорогами памяти»</w:t>
      </w:r>
      <w:r w:rsidR="00AC28D7">
        <w:rPr>
          <w:rFonts w:ascii="Times New Roman" w:hAnsi="Times New Roman" w:cs="Times New Roman"/>
          <w:b/>
          <w:sz w:val="24"/>
          <w:szCs w:val="28"/>
        </w:rPr>
        <w:t>,</w:t>
      </w:r>
    </w:p>
    <w:p w:rsidR="00AC28D7" w:rsidRDefault="00AC28D7" w:rsidP="002C7EF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посвященный</w:t>
      </w:r>
      <w:r w:rsidRPr="00AC28D7">
        <w:rPr>
          <w:rFonts w:ascii="Times New Roman" w:hAnsi="Times New Roman" w:cs="Times New Roman"/>
          <w:b/>
          <w:sz w:val="24"/>
          <w:szCs w:val="28"/>
        </w:rPr>
        <w:t xml:space="preserve"> 75-летию Победы в Великой Отечественной войне</w:t>
      </w:r>
    </w:p>
    <w:p w:rsidR="009069FA" w:rsidRPr="00112E28" w:rsidRDefault="009069FA" w:rsidP="002C7EF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C7EF9" w:rsidRPr="000E34C9" w:rsidRDefault="000E34C9" w:rsidP="002C7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C9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9069FA" w:rsidRPr="000E34C9" w:rsidRDefault="009069FA" w:rsidP="002C7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F9" w:rsidRPr="007F47BA" w:rsidRDefault="002C7EF9" w:rsidP="007F47BA">
      <w:pPr>
        <w:pStyle w:val="a4"/>
        <w:numPr>
          <w:ilvl w:val="1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BA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713F5B" w:rsidRPr="007F47BA">
        <w:rPr>
          <w:rFonts w:ascii="Times New Roman" w:hAnsi="Times New Roman" w:cs="Times New Roman"/>
          <w:b/>
          <w:sz w:val="28"/>
          <w:szCs w:val="28"/>
        </w:rPr>
        <w:t>МЭТРЫ</w:t>
      </w:r>
      <w:r w:rsidRPr="007F47BA">
        <w:rPr>
          <w:rFonts w:ascii="Times New Roman" w:hAnsi="Times New Roman" w:cs="Times New Roman"/>
          <w:b/>
          <w:sz w:val="28"/>
          <w:szCs w:val="28"/>
        </w:rPr>
        <w:t>»</w:t>
      </w:r>
    </w:p>
    <w:p w:rsidR="002C7EF9" w:rsidRPr="00101A50" w:rsidRDefault="002C7EF9" w:rsidP="002C7EF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2283" w:type="dxa"/>
        <w:tblLook w:val="04A0" w:firstRow="1" w:lastRow="0" w:firstColumn="1" w:lastColumn="0" w:noHBand="0" w:noVBand="1"/>
      </w:tblPr>
      <w:tblGrid>
        <w:gridCol w:w="484"/>
        <w:gridCol w:w="2548"/>
        <w:gridCol w:w="1973"/>
        <w:gridCol w:w="1924"/>
        <w:gridCol w:w="2677"/>
        <w:gridCol w:w="2677"/>
      </w:tblGrid>
      <w:tr w:rsidR="000E34C9" w:rsidTr="000E34C9">
        <w:trPr>
          <w:trHeight w:val="654"/>
        </w:trPr>
        <w:tc>
          <w:tcPr>
            <w:tcW w:w="484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8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коллектива(солист)</w:t>
            </w:r>
          </w:p>
        </w:tc>
        <w:tc>
          <w:tcPr>
            <w:tcW w:w="1973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924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2677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677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0E34C9" w:rsidTr="000E34C9">
        <w:tc>
          <w:tcPr>
            <w:tcW w:w="484" w:type="dxa"/>
          </w:tcPr>
          <w:p w:rsidR="000E34C9" w:rsidRPr="00AD5669" w:rsidRDefault="000E34C9" w:rsidP="00B73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56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48" w:type="dxa"/>
          </w:tcPr>
          <w:p w:rsidR="000E34C9" w:rsidRDefault="000E34C9" w:rsidP="00B73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Литонова Виктория Владимировна</w:t>
            </w:r>
          </w:p>
          <w:p w:rsidR="000E34C9" w:rsidRPr="0002279F" w:rsidRDefault="000E34C9" w:rsidP="00B73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0E34C9" w:rsidRPr="0002279F" w:rsidRDefault="000E34C9" w:rsidP="00B7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>Литонова Виктория Владимировна</w:t>
            </w:r>
          </w:p>
        </w:tc>
        <w:tc>
          <w:tcPr>
            <w:tcW w:w="1924" w:type="dxa"/>
          </w:tcPr>
          <w:p w:rsidR="000E34C9" w:rsidRPr="0002279F" w:rsidRDefault="000E34C9" w:rsidP="009625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«Плач Матери»</w:t>
            </w:r>
          </w:p>
          <w:p w:rsidR="000E34C9" w:rsidRPr="0002279F" w:rsidRDefault="000E34C9" w:rsidP="009625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Евгения Колпакова</w:t>
            </w:r>
          </w:p>
        </w:tc>
        <w:tc>
          <w:tcPr>
            <w:tcW w:w="2677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</w:p>
        </w:tc>
        <w:tc>
          <w:tcPr>
            <w:tcW w:w="2677" w:type="dxa"/>
          </w:tcPr>
          <w:p w:rsidR="000E34C9" w:rsidRPr="000E34C9" w:rsidRDefault="000E34C9" w:rsidP="000E3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E34C9" w:rsidTr="000E34C9">
        <w:tc>
          <w:tcPr>
            <w:tcW w:w="484" w:type="dxa"/>
          </w:tcPr>
          <w:p w:rsidR="000E34C9" w:rsidRPr="00AD5669" w:rsidRDefault="000E34C9" w:rsidP="00B73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48" w:type="dxa"/>
          </w:tcPr>
          <w:p w:rsidR="000E34C9" w:rsidRPr="0002279F" w:rsidRDefault="000E34C9" w:rsidP="0096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самодеятельный коллектив вокальный ансамбль «НЮАНС»</w:t>
            </w:r>
          </w:p>
        </w:tc>
        <w:tc>
          <w:tcPr>
            <w:tcW w:w="1973" w:type="dxa"/>
          </w:tcPr>
          <w:p w:rsidR="000E34C9" w:rsidRPr="0002279F" w:rsidRDefault="000E34C9" w:rsidP="00B7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>Абатурова Елена Ивановна</w:t>
            </w:r>
          </w:p>
        </w:tc>
        <w:tc>
          <w:tcPr>
            <w:tcW w:w="1924" w:type="dxa"/>
          </w:tcPr>
          <w:p w:rsidR="000E34C9" w:rsidRPr="0002279F" w:rsidRDefault="000E34C9" w:rsidP="009625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«Вершины»</w:t>
            </w:r>
          </w:p>
          <w:p w:rsidR="000E34C9" w:rsidRPr="0002279F" w:rsidRDefault="000E34C9" w:rsidP="009625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муз. А. Ольханский,</w:t>
            </w:r>
          </w:p>
          <w:p w:rsidR="000E34C9" w:rsidRPr="0002279F" w:rsidRDefault="000E34C9" w:rsidP="009625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слова: Елена Олейник. А.Ольханский</w:t>
            </w:r>
          </w:p>
          <w:p w:rsidR="000E34C9" w:rsidRPr="0002279F" w:rsidRDefault="000E34C9" w:rsidP="00B73A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7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</w:p>
        </w:tc>
        <w:tc>
          <w:tcPr>
            <w:tcW w:w="2677" w:type="dxa"/>
          </w:tcPr>
          <w:p w:rsidR="000E34C9" w:rsidRP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E34C9" w:rsidTr="000E34C9">
        <w:tc>
          <w:tcPr>
            <w:tcW w:w="484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48" w:type="dxa"/>
          </w:tcPr>
          <w:p w:rsidR="000E34C9" w:rsidRPr="0002279F" w:rsidRDefault="000E34C9" w:rsidP="0096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ансамбль русской песни «Рябинушка»</w:t>
            </w:r>
          </w:p>
        </w:tc>
        <w:tc>
          <w:tcPr>
            <w:tcW w:w="1973" w:type="dxa"/>
          </w:tcPr>
          <w:p w:rsidR="000E34C9" w:rsidRPr="0002279F" w:rsidRDefault="000E34C9" w:rsidP="00B7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C9" w:rsidRPr="0002279F" w:rsidRDefault="000E34C9" w:rsidP="0022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 xml:space="preserve">Поздеев Анатолий Иванович   </w:t>
            </w:r>
          </w:p>
        </w:tc>
        <w:tc>
          <w:tcPr>
            <w:tcW w:w="1924" w:type="dxa"/>
          </w:tcPr>
          <w:p w:rsidR="000E34C9" w:rsidRPr="0002279F" w:rsidRDefault="000E34C9" w:rsidP="009625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34C9" w:rsidRPr="0002279F" w:rsidRDefault="000E34C9" w:rsidP="0022220E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«Жизнь»</w:t>
            </w:r>
          </w:p>
          <w:p w:rsidR="000E34C9" w:rsidRPr="0002279F" w:rsidRDefault="000E34C9" w:rsidP="0022220E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Муз.и сл.А.Лукашина</w:t>
            </w:r>
          </w:p>
        </w:tc>
        <w:tc>
          <w:tcPr>
            <w:tcW w:w="2677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Узюково</w:t>
            </w:r>
          </w:p>
        </w:tc>
        <w:tc>
          <w:tcPr>
            <w:tcW w:w="2677" w:type="dxa"/>
          </w:tcPr>
          <w:p w:rsidR="000E34C9" w:rsidRP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E34C9" w:rsidTr="000E34C9">
        <w:tc>
          <w:tcPr>
            <w:tcW w:w="484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48" w:type="dxa"/>
          </w:tcPr>
          <w:p w:rsidR="000E34C9" w:rsidRPr="0002279F" w:rsidRDefault="000E34C9" w:rsidP="0096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«Баркарола»</w:t>
            </w:r>
          </w:p>
        </w:tc>
        <w:tc>
          <w:tcPr>
            <w:tcW w:w="1973" w:type="dxa"/>
          </w:tcPr>
          <w:p w:rsidR="000E34C9" w:rsidRPr="0002279F" w:rsidRDefault="000E34C9" w:rsidP="00B7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96F">
              <w:rPr>
                <w:rFonts w:ascii="Times New Roman" w:hAnsi="Times New Roman" w:cs="Times New Roman"/>
                <w:sz w:val="28"/>
                <w:szCs w:val="28"/>
              </w:rPr>
              <w:t>Микличёва Елена Николаевна</w:t>
            </w:r>
          </w:p>
        </w:tc>
        <w:tc>
          <w:tcPr>
            <w:tcW w:w="1924" w:type="dxa"/>
          </w:tcPr>
          <w:p w:rsidR="000E34C9" w:rsidRPr="0019696F" w:rsidRDefault="000E34C9" w:rsidP="001969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696F">
              <w:rPr>
                <w:rFonts w:ascii="Times New Roman" w:hAnsi="Times New Roman" w:cs="Times New Roman"/>
                <w:sz w:val="24"/>
                <w:szCs w:val="28"/>
              </w:rPr>
              <w:t xml:space="preserve">Песня </w:t>
            </w:r>
          </w:p>
          <w:p w:rsidR="000E34C9" w:rsidRPr="0019696F" w:rsidRDefault="000E34C9" w:rsidP="001969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696F">
              <w:rPr>
                <w:rFonts w:ascii="Times New Roman" w:hAnsi="Times New Roman" w:cs="Times New Roman"/>
                <w:sz w:val="24"/>
                <w:szCs w:val="28"/>
              </w:rPr>
              <w:t>«Клятва»</w:t>
            </w:r>
          </w:p>
          <w:p w:rsidR="000E34C9" w:rsidRPr="0019696F" w:rsidRDefault="000E34C9" w:rsidP="001969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696F">
              <w:rPr>
                <w:rFonts w:ascii="Times New Roman" w:hAnsi="Times New Roman" w:cs="Times New Roman"/>
                <w:sz w:val="24"/>
                <w:szCs w:val="28"/>
              </w:rPr>
              <w:t>Муз. Ю.Новиков</w:t>
            </w:r>
          </w:p>
          <w:p w:rsidR="000E34C9" w:rsidRPr="0002279F" w:rsidRDefault="000E34C9" w:rsidP="001969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696F">
              <w:rPr>
                <w:rFonts w:ascii="Times New Roman" w:hAnsi="Times New Roman" w:cs="Times New Roman"/>
                <w:sz w:val="24"/>
                <w:szCs w:val="28"/>
              </w:rPr>
              <w:t>Сл. Н.Тивиковой</w:t>
            </w:r>
          </w:p>
        </w:tc>
        <w:tc>
          <w:tcPr>
            <w:tcW w:w="2677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F">
              <w:rPr>
                <w:rFonts w:ascii="Times New Roman" w:hAnsi="Times New Roman" w:cs="Times New Roman"/>
                <w:sz w:val="28"/>
                <w:szCs w:val="28"/>
              </w:rPr>
              <w:t xml:space="preserve">Хрящёвская ДШИ  </w:t>
            </w:r>
          </w:p>
        </w:tc>
        <w:tc>
          <w:tcPr>
            <w:tcW w:w="2677" w:type="dxa"/>
          </w:tcPr>
          <w:p w:rsidR="000E34C9" w:rsidRP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2C7EF9" w:rsidRDefault="002C7EF9" w:rsidP="002C7EF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E34C9" w:rsidRDefault="000E34C9" w:rsidP="002C7EF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C7EF9" w:rsidRDefault="002C7EF9" w:rsidP="0095198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2220E" w:rsidRPr="00112E28" w:rsidRDefault="0022220E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2220E" w:rsidRPr="008A7A9F" w:rsidRDefault="0022220E" w:rsidP="007F47BA">
      <w:pPr>
        <w:pStyle w:val="a4"/>
        <w:numPr>
          <w:ilvl w:val="1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9F">
        <w:rPr>
          <w:rFonts w:ascii="Times New Roman" w:hAnsi="Times New Roman" w:cs="Times New Roman"/>
          <w:b/>
          <w:sz w:val="28"/>
          <w:szCs w:val="28"/>
        </w:rPr>
        <w:t>НОМИНАЦИЯ «Вокальные АНСАМБЛИ</w:t>
      </w:r>
      <w:r>
        <w:rPr>
          <w:rFonts w:ascii="Times New Roman" w:hAnsi="Times New Roman" w:cs="Times New Roman"/>
          <w:b/>
          <w:sz w:val="28"/>
          <w:szCs w:val="28"/>
        </w:rPr>
        <w:t>- малые формы</w:t>
      </w:r>
      <w:r w:rsidRPr="008A7A9F">
        <w:rPr>
          <w:rFonts w:ascii="Times New Roman" w:hAnsi="Times New Roman" w:cs="Times New Roman"/>
          <w:b/>
          <w:sz w:val="28"/>
          <w:szCs w:val="28"/>
        </w:rPr>
        <w:t>»</w:t>
      </w:r>
    </w:p>
    <w:p w:rsidR="0022220E" w:rsidRPr="0095198F" w:rsidRDefault="0022220E" w:rsidP="0022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8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8A7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«от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8A7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8A7A9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484"/>
        <w:gridCol w:w="2548"/>
        <w:gridCol w:w="2046"/>
        <w:gridCol w:w="3110"/>
        <w:gridCol w:w="3544"/>
        <w:gridCol w:w="2410"/>
      </w:tblGrid>
      <w:tr w:rsidR="000E34C9" w:rsidTr="000E34C9">
        <w:trPr>
          <w:trHeight w:val="322"/>
        </w:trPr>
        <w:tc>
          <w:tcPr>
            <w:tcW w:w="484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8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коллектива(солист)</w:t>
            </w:r>
          </w:p>
        </w:tc>
        <w:tc>
          <w:tcPr>
            <w:tcW w:w="2046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110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3544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410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0E34C9" w:rsidTr="000E34C9">
        <w:trPr>
          <w:trHeight w:val="322"/>
        </w:trPr>
        <w:tc>
          <w:tcPr>
            <w:tcW w:w="484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C9" w:rsidTr="000E34C9">
        <w:tc>
          <w:tcPr>
            <w:tcW w:w="484" w:type="dxa"/>
          </w:tcPr>
          <w:p w:rsidR="000E34C9" w:rsidRPr="003D28A8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Дуэт «Капелька»</w:t>
            </w:r>
          </w:p>
        </w:tc>
        <w:tc>
          <w:tcPr>
            <w:tcW w:w="2046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>Сидорова Н.Н</w:t>
            </w:r>
          </w:p>
        </w:tc>
        <w:tc>
          <w:tcPr>
            <w:tcW w:w="3110" w:type="dxa"/>
          </w:tcPr>
          <w:p w:rsidR="000E34C9" w:rsidRDefault="000E34C9" w:rsidP="000E34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«Воинам»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Е.Обухова</w:t>
            </w:r>
          </w:p>
          <w:p w:rsidR="000E34C9" w:rsidRPr="0002279F" w:rsidRDefault="000E34C9" w:rsidP="002222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C9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  <w:tc>
          <w:tcPr>
            <w:tcW w:w="2410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Узюково</w:t>
            </w:r>
          </w:p>
        </w:tc>
      </w:tr>
    </w:tbl>
    <w:p w:rsidR="00912B93" w:rsidRPr="008A7A9F" w:rsidRDefault="00912B93" w:rsidP="007F47BA">
      <w:pPr>
        <w:pStyle w:val="a4"/>
        <w:numPr>
          <w:ilvl w:val="1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9F">
        <w:rPr>
          <w:rFonts w:ascii="Times New Roman" w:hAnsi="Times New Roman" w:cs="Times New Roman"/>
          <w:b/>
          <w:sz w:val="28"/>
          <w:szCs w:val="28"/>
        </w:rPr>
        <w:t>НОМИНАЦИЯ «Вокальные АНСАМБЛИ</w:t>
      </w:r>
      <w:r>
        <w:rPr>
          <w:rFonts w:ascii="Times New Roman" w:hAnsi="Times New Roman" w:cs="Times New Roman"/>
          <w:b/>
          <w:sz w:val="28"/>
          <w:szCs w:val="28"/>
        </w:rPr>
        <w:t>- малые формы</w:t>
      </w:r>
      <w:r w:rsidRPr="008A7A9F">
        <w:rPr>
          <w:rFonts w:ascii="Times New Roman" w:hAnsi="Times New Roman" w:cs="Times New Roman"/>
          <w:b/>
          <w:sz w:val="28"/>
          <w:szCs w:val="28"/>
        </w:rPr>
        <w:t>»</w:t>
      </w:r>
    </w:p>
    <w:p w:rsidR="00912B93" w:rsidRPr="0095198F" w:rsidRDefault="00912B93" w:rsidP="00912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8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8A7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«от </w:t>
      </w:r>
      <w:r w:rsidR="007F47BA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8A7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F47BA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8A7A9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84"/>
        <w:gridCol w:w="2548"/>
        <w:gridCol w:w="2046"/>
        <w:gridCol w:w="4811"/>
        <w:gridCol w:w="1985"/>
        <w:gridCol w:w="2835"/>
      </w:tblGrid>
      <w:tr w:rsidR="000E34C9" w:rsidTr="000E34C9">
        <w:trPr>
          <w:trHeight w:val="322"/>
        </w:trPr>
        <w:tc>
          <w:tcPr>
            <w:tcW w:w="484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8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коллектива(солист)</w:t>
            </w:r>
          </w:p>
        </w:tc>
        <w:tc>
          <w:tcPr>
            <w:tcW w:w="2046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811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1985" w:type="dxa"/>
            <w:vMerge w:val="restart"/>
          </w:tcPr>
          <w:p w:rsidR="000E34C9" w:rsidRDefault="000E34C9" w:rsidP="000E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835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0E34C9" w:rsidTr="000E34C9">
        <w:trPr>
          <w:trHeight w:val="322"/>
        </w:trPr>
        <w:tc>
          <w:tcPr>
            <w:tcW w:w="484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C9" w:rsidTr="000E34C9">
        <w:tc>
          <w:tcPr>
            <w:tcW w:w="484" w:type="dxa"/>
          </w:tcPr>
          <w:p w:rsidR="000E34C9" w:rsidRPr="003D28A8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Трио «Калейдоскоп»</w:t>
            </w:r>
          </w:p>
        </w:tc>
        <w:tc>
          <w:tcPr>
            <w:tcW w:w="2046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>Черных Татьяна Юрьевна</w:t>
            </w:r>
          </w:p>
        </w:tc>
        <w:tc>
          <w:tcPr>
            <w:tcW w:w="4811" w:type="dxa"/>
          </w:tcPr>
          <w:p w:rsidR="000E34C9" w:rsidRPr="0002279F" w:rsidRDefault="000E34C9" w:rsidP="007F47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«А закаты алые»</w:t>
            </w:r>
          </w:p>
          <w:p w:rsidR="000E34C9" w:rsidRPr="0002279F" w:rsidRDefault="000E34C9" w:rsidP="007F47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Н. и В. Осошник</w:t>
            </w:r>
          </w:p>
        </w:tc>
        <w:tc>
          <w:tcPr>
            <w:tcW w:w="1985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C9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  <w:tc>
          <w:tcPr>
            <w:tcW w:w="2835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Тимофеевка</w:t>
            </w:r>
          </w:p>
        </w:tc>
      </w:tr>
      <w:tr w:rsidR="000E34C9" w:rsidTr="000E34C9">
        <w:tc>
          <w:tcPr>
            <w:tcW w:w="484" w:type="dxa"/>
          </w:tcPr>
          <w:p w:rsidR="000E34C9" w:rsidRPr="003D28A8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3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студия «Гитара»</w:t>
            </w:r>
          </w:p>
        </w:tc>
        <w:tc>
          <w:tcPr>
            <w:tcW w:w="2046" w:type="dxa"/>
          </w:tcPr>
          <w:p w:rsidR="000E34C9" w:rsidRPr="0002279F" w:rsidRDefault="000E34C9" w:rsidP="0014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D0">
              <w:rPr>
                <w:rFonts w:ascii="Times New Roman" w:hAnsi="Times New Roman" w:cs="Times New Roman"/>
                <w:sz w:val="28"/>
                <w:szCs w:val="28"/>
              </w:rPr>
              <w:t xml:space="preserve">Солдатов Петр Николаевич </w:t>
            </w:r>
          </w:p>
        </w:tc>
        <w:tc>
          <w:tcPr>
            <w:tcW w:w="4811" w:type="dxa"/>
          </w:tcPr>
          <w:p w:rsidR="000E34C9" w:rsidRPr="00147ED0" w:rsidRDefault="000E34C9" w:rsidP="00147E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ED0">
              <w:rPr>
                <w:rFonts w:ascii="Times New Roman" w:hAnsi="Times New Roman" w:cs="Times New Roman"/>
                <w:sz w:val="24"/>
                <w:szCs w:val="28"/>
              </w:rPr>
              <w:t>«Вечный огонь» — военно-патриотическая песня, написанная специально для кинофильма «Офицеры»</w:t>
            </w:r>
          </w:p>
          <w:p w:rsidR="000E34C9" w:rsidRPr="00147ED0" w:rsidRDefault="000E34C9" w:rsidP="00147E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ED0">
              <w:rPr>
                <w:rFonts w:ascii="Times New Roman" w:hAnsi="Times New Roman" w:cs="Times New Roman"/>
                <w:sz w:val="24"/>
                <w:szCs w:val="28"/>
              </w:rPr>
              <w:t>композитор</w:t>
            </w:r>
          </w:p>
          <w:p w:rsidR="000E34C9" w:rsidRPr="00147ED0" w:rsidRDefault="000E34C9" w:rsidP="00147E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ED0">
              <w:rPr>
                <w:rFonts w:ascii="Times New Roman" w:hAnsi="Times New Roman" w:cs="Times New Roman"/>
                <w:sz w:val="24"/>
                <w:szCs w:val="28"/>
              </w:rPr>
              <w:t xml:space="preserve"> Рафаил Хозак </w:t>
            </w:r>
          </w:p>
          <w:p w:rsidR="000E34C9" w:rsidRPr="0002279F" w:rsidRDefault="000E34C9" w:rsidP="00147E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ED0">
              <w:rPr>
                <w:rFonts w:ascii="Times New Roman" w:hAnsi="Times New Roman" w:cs="Times New Roman"/>
                <w:sz w:val="24"/>
                <w:szCs w:val="28"/>
              </w:rPr>
              <w:t>поэт Евгений Агранович</w:t>
            </w:r>
          </w:p>
        </w:tc>
        <w:tc>
          <w:tcPr>
            <w:tcW w:w="1985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C9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  <w:tc>
          <w:tcPr>
            <w:tcW w:w="2835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D0">
              <w:rPr>
                <w:rFonts w:ascii="Times New Roman" w:hAnsi="Times New Roman" w:cs="Times New Roman"/>
                <w:sz w:val="28"/>
                <w:szCs w:val="28"/>
              </w:rPr>
              <w:t>с. Большая Рязань</w:t>
            </w:r>
          </w:p>
        </w:tc>
      </w:tr>
    </w:tbl>
    <w:p w:rsidR="0095198F" w:rsidRPr="008A7A9F" w:rsidRDefault="0095198F" w:rsidP="007F47BA">
      <w:pPr>
        <w:pStyle w:val="a4"/>
        <w:numPr>
          <w:ilvl w:val="1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9F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8A7A9F" w:rsidRPr="008A7A9F">
        <w:rPr>
          <w:rFonts w:ascii="Times New Roman" w:hAnsi="Times New Roman" w:cs="Times New Roman"/>
          <w:b/>
          <w:sz w:val="28"/>
          <w:szCs w:val="28"/>
        </w:rPr>
        <w:t>Вокальные АНСАМБЛИ</w:t>
      </w:r>
      <w:r w:rsidR="009625B4">
        <w:rPr>
          <w:rFonts w:ascii="Times New Roman" w:hAnsi="Times New Roman" w:cs="Times New Roman"/>
          <w:b/>
          <w:sz w:val="28"/>
          <w:szCs w:val="28"/>
        </w:rPr>
        <w:t>- малые формы</w:t>
      </w:r>
      <w:r w:rsidRPr="008A7A9F">
        <w:rPr>
          <w:rFonts w:ascii="Times New Roman" w:hAnsi="Times New Roman" w:cs="Times New Roman"/>
          <w:b/>
          <w:sz w:val="28"/>
          <w:szCs w:val="28"/>
        </w:rPr>
        <w:t>»</w:t>
      </w:r>
    </w:p>
    <w:p w:rsidR="0095198F" w:rsidRPr="0095198F" w:rsidRDefault="0095198F" w:rsidP="0095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8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8A7A9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8A7A9F" w:rsidRPr="008A7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 </w:t>
      </w:r>
      <w:r w:rsidR="009625B4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="008A7A9F" w:rsidRPr="008A7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r w:rsidR="009625B4">
        <w:rPr>
          <w:rFonts w:ascii="Times New Roman" w:hAnsi="Times New Roman" w:cs="Times New Roman"/>
          <w:b/>
          <w:color w:val="FF0000"/>
          <w:sz w:val="28"/>
          <w:szCs w:val="28"/>
        </w:rPr>
        <w:t>35</w:t>
      </w:r>
      <w:r w:rsidRPr="008A7A9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484"/>
        <w:gridCol w:w="2548"/>
        <w:gridCol w:w="2179"/>
        <w:gridCol w:w="3828"/>
        <w:gridCol w:w="2409"/>
        <w:gridCol w:w="2410"/>
      </w:tblGrid>
      <w:tr w:rsidR="000E34C9" w:rsidTr="000E34C9">
        <w:trPr>
          <w:trHeight w:val="654"/>
        </w:trPr>
        <w:tc>
          <w:tcPr>
            <w:tcW w:w="484" w:type="dxa"/>
            <w:tcBorders>
              <w:bottom w:val="single" w:sz="4" w:space="0" w:color="auto"/>
            </w:tcBorders>
          </w:tcPr>
          <w:p w:rsidR="000E34C9" w:rsidRDefault="000E34C9" w:rsidP="0095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0E34C9" w:rsidRDefault="000E34C9" w:rsidP="0095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коллектива(солист)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0E34C9" w:rsidRDefault="000E34C9" w:rsidP="0095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E34C9" w:rsidRDefault="000E34C9" w:rsidP="0095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E34C9" w:rsidRDefault="000E34C9" w:rsidP="0095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34C9" w:rsidRDefault="000E34C9" w:rsidP="0095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0E34C9" w:rsidTr="000E34C9">
        <w:tc>
          <w:tcPr>
            <w:tcW w:w="484" w:type="dxa"/>
          </w:tcPr>
          <w:p w:rsidR="000E34C9" w:rsidRPr="003D28A8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0E34C9" w:rsidRPr="0002279F" w:rsidRDefault="000E34C9" w:rsidP="00B7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ансамбль «Family”</w:t>
            </w:r>
          </w:p>
        </w:tc>
        <w:tc>
          <w:tcPr>
            <w:tcW w:w="2179" w:type="dxa"/>
          </w:tcPr>
          <w:p w:rsidR="000E34C9" w:rsidRPr="0002279F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Ирина Владимировна  </w:t>
            </w:r>
          </w:p>
        </w:tc>
        <w:tc>
          <w:tcPr>
            <w:tcW w:w="3828" w:type="dxa"/>
          </w:tcPr>
          <w:p w:rsidR="000E34C9" w:rsidRPr="0002279F" w:rsidRDefault="000E34C9" w:rsidP="009625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Песня «Щербатый месяц» из к-ма «А зори здесь тихие»</w:t>
            </w:r>
          </w:p>
          <w:p w:rsidR="000E34C9" w:rsidRPr="0002279F" w:rsidRDefault="000E34C9" w:rsidP="009625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Муз. К.Молчанов</w:t>
            </w:r>
          </w:p>
          <w:p w:rsidR="000E34C9" w:rsidRPr="0002279F" w:rsidRDefault="000E34C9" w:rsidP="009625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Сл. С.Ростоцкий</w:t>
            </w:r>
          </w:p>
        </w:tc>
        <w:tc>
          <w:tcPr>
            <w:tcW w:w="2409" w:type="dxa"/>
          </w:tcPr>
          <w:p w:rsidR="000E34C9" w:rsidRDefault="000E34C9" w:rsidP="0095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410" w:type="dxa"/>
          </w:tcPr>
          <w:p w:rsidR="000E34C9" w:rsidRDefault="000E34C9" w:rsidP="0095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Хрящевка</w:t>
            </w:r>
          </w:p>
        </w:tc>
      </w:tr>
      <w:tr w:rsidR="000E34C9" w:rsidTr="000E34C9">
        <w:tc>
          <w:tcPr>
            <w:tcW w:w="484" w:type="dxa"/>
          </w:tcPr>
          <w:p w:rsidR="000E34C9" w:rsidRPr="003D28A8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0E34C9" w:rsidRPr="0002279F" w:rsidRDefault="000E34C9" w:rsidP="00B7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Юдина Анастасия, Кравченко Дарья</w:t>
            </w:r>
          </w:p>
        </w:tc>
        <w:tc>
          <w:tcPr>
            <w:tcW w:w="2179" w:type="dxa"/>
          </w:tcPr>
          <w:p w:rsidR="000E34C9" w:rsidRPr="0002279F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>Перехоженцева Людмила Николаевна</w:t>
            </w:r>
          </w:p>
        </w:tc>
        <w:tc>
          <w:tcPr>
            <w:tcW w:w="3828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«Гордая Россия»</w:t>
            </w:r>
          </w:p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Сл. и Муз. С.Павлиашвили</w:t>
            </w:r>
          </w:p>
        </w:tc>
        <w:tc>
          <w:tcPr>
            <w:tcW w:w="2409" w:type="dxa"/>
          </w:tcPr>
          <w:p w:rsidR="000E34C9" w:rsidRDefault="000E34C9" w:rsidP="0095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C9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  <w:tc>
          <w:tcPr>
            <w:tcW w:w="2410" w:type="dxa"/>
          </w:tcPr>
          <w:p w:rsidR="000E34C9" w:rsidRDefault="000E34C9" w:rsidP="0095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Хрящевка</w:t>
            </w:r>
          </w:p>
        </w:tc>
      </w:tr>
      <w:tr w:rsidR="000E34C9" w:rsidTr="000E34C9">
        <w:tc>
          <w:tcPr>
            <w:tcW w:w="484" w:type="dxa"/>
          </w:tcPr>
          <w:p w:rsidR="000E34C9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0E34C9" w:rsidRPr="0002279F" w:rsidRDefault="000E34C9" w:rsidP="00B7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6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коллектив «Меридиан»</w:t>
            </w:r>
          </w:p>
        </w:tc>
        <w:tc>
          <w:tcPr>
            <w:tcW w:w="2179" w:type="dxa"/>
          </w:tcPr>
          <w:p w:rsidR="000E34C9" w:rsidRPr="0002279F" w:rsidRDefault="000E34C9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F">
              <w:rPr>
                <w:rFonts w:ascii="Times New Roman" w:hAnsi="Times New Roman" w:cs="Times New Roman"/>
                <w:sz w:val="28"/>
                <w:szCs w:val="28"/>
              </w:rPr>
              <w:t>Климушкина Алевтина Витальевна</w:t>
            </w:r>
          </w:p>
        </w:tc>
        <w:tc>
          <w:tcPr>
            <w:tcW w:w="3828" w:type="dxa"/>
          </w:tcPr>
          <w:p w:rsidR="000E34C9" w:rsidRPr="0019696F" w:rsidRDefault="000E34C9" w:rsidP="0019696F">
            <w:pPr>
              <w:tabs>
                <w:tab w:val="left" w:pos="139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9696F">
              <w:rPr>
                <w:rFonts w:ascii="Times New Roman" w:hAnsi="Times New Roman" w:cs="Times New Roman"/>
                <w:sz w:val="24"/>
                <w:szCs w:val="28"/>
              </w:rPr>
              <w:t>«Песня военных корреспондентов»</w:t>
            </w:r>
          </w:p>
          <w:p w:rsidR="000E34C9" w:rsidRPr="0002279F" w:rsidRDefault="000E34C9" w:rsidP="0019696F">
            <w:pPr>
              <w:tabs>
                <w:tab w:val="left" w:pos="139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9696F">
              <w:rPr>
                <w:rFonts w:ascii="Times New Roman" w:hAnsi="Times New Roman" w:cs="Times New Roman"/>
                <w:sz w:val="24"/>
                <w:szCs w:val="28"/>
              </w:rPr>
              <w:t>Слова Константин Симонов, музыка Матвей Блантер</w:t>
            </w:r>
          </w:p>
        </w:tc>
        <w:tc>
          <w:tcPr>
            <w:tcW w:w="2409" w:type="dxa"/>
          </w:tcPr>
          <w:p w:rsidR="000E34C9" w:rsidRDefault="000E34C9" w:rsidP="0095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C9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  <w:tc>
          <w:tcPr>
            <w:tcW w:w="2410" w:type="dxa"/>
          </w:tcPr>
          <w:p w:rsidR="000E34C9" w:rsidRDefault="000E34C9" w:rsidP="0095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</w:p>
        </w:tc>
      </w:tr>
    </w:tbl>
    <w:p w:rsidR="001712C9" w:rsidRDefault="001712C9" w:rsidP="001579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2220E" w:rsidRPr="008A7A9F" w:rsidRDefault="007F47BA" w:rsidP="0022220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22220E" w:rsidRPr="008A7A9F">
        <w:rPr>
          <w:rFonts w:ascii="Times New Roman" w:hAnsi="Times New Roman" w:cs="Times New Roman"/>
          <w:b/>
          <w:sz w:val="28"/>
          <w:szCs w:val="28"/>
        </w:rPr>
        <w:t>НОМИНАЦИЯ «Вокальные АНСАМБЛИ</w:t>
      </w:r>
      <w:r w:rsidR="0022220E">
        <w:rPr>
          <w:rFonts w:ascii="Times New Roman" w:hAnsi="Times New Roman" w:cs="Times New Roman"/>
          <w:b/>
          <w:sz w:val="28"/>
          <w:szCs w:val="28"/>
        </w:rPr>
        <w:t>- малые формы</w:t>
      </w:r>
      <w:r w:rsidR="0022220E" w:rsidRPr="008A7A9F">
        <w:rPr>
          <w:rFonts w:ascii="Times New Roman" w:hAnsi="Times New Roman" w:cs="Times New Roman"/>
          <w:b/>
          <w:sz w:val="28"/>
          <w:szCs w:val="28"/>
        </w:rPr>
        <w:t>»</w:t>
      </w:r>
    </w:p>
    <w:p w:rsidR="0022220E" w:rsidRPr="0095198F" w:rsidRDefault="0022220E" w:rsidP="0022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8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8A7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«от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35 и старше</w:t>
      </w:r>
      <w:r w:rsidRPr="008A7A9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548"/>
        <w:gridCol w:w="2046"/>
        <w:gridCol w:w="2543"/>
        <w:gridCol w:w="4253"/>
        <w:gridCol w:w="3827"/>
      </w:tblGrid>
      <w:tr w:rsidR="000E34C9" w:rsidTr="000E34C9">
        <w:trPr>
          <w:trHeight w:val="322"/>
        </w:trPr>
        <w:tc>
          <w:tcPr>
            <w:tcW w:w="484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8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коллектива(солист)</w:t>
            </w:r>
          </w:p>
        </w:tc>
        <w:tc>
          <w:tcPr>
            <w:tcW w:w="2046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543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4253" w:type="dxa"/>
            <w:vMerge w:val="restart"/>
          </w:tcPr>
          <w:p w:rsidR="000E34C9" w:rsidRDefault="000E34C9" w:rsidP="000E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827" w:type="dxa"/>
            <w:vMerge w:val="restart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0E34C9" w:rsidTr="000E34C9">
        <w:trPr>
          <w:trHeight w:val="322"/>
        </w:trPr>
        <w:tc>
          <w:tcPr>
            <w:tcW w:w="484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C9" w:rsidTr="000E34C9">
        <w:tc>
          <w:tcPr>
            <w:tcW w:w="484" w:type="dxa"/>
          </w:tcPr>
          <w:p w:rsidR="000E34C9" w:rsidRPr="003D28A8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Дуэт «Подруги»</w:t>
            </w:r>
          </w:p>
        </w:tc>
        <w:tc>
          <w:tcPr>
            <w:tcW w:w="2046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 xml:space="preserve">Поздеев Анатолий Иванович   </w:t>
            </w:r>
          </w:p>
        </w:tc>
        <w:tc>
          <w:tcPr>
            <w:tcW w:w="2543" w:type="dxa"/>
          </w:tcPr>
          <w:p w:rsidR="000E34C9" w:rsidRPr="0002279F" w:rsidRDefault="000E34C9" w:rsidP="002222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«Жди»</w:t>
            </w:r>
          </w:p>
          <w:p w:rsidR="000E34C9" w:rsidRPr="0002279F" w:rsidRDefault="000E34C9" w:rsidP="002222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Сл.и муз.С.Михайлов</w:t>
            </w:r>
          </w:p>
        </w:tc>
        <w:tc>
          <w:tcPr>
            <w:tcW w:w="4253" w:type="dxa"/>
          </w:tcPr>
          <w:p w:rsidR="000E34C9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  <w:tc>
          <w:tcPr>
            <w:tcW w:w="3827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Узюково </w:t>
            </w:r>
          </w:p>
        </w:tc>
      </w:tr>
      <w:tr w:rsidR="000E34C9" w:rsidTr="000E34C9">
        <w:tc>
          <w:tcPr>
            <w:tcW w:w="484" w:type="dxa"/>
          </w:tcPr>
          <w:p w:rsidR="000E34C9" w:rsidRPr="003D28A8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коллектив «Рябинушка»</w:t>
            </w:r>
          </w:p>
        </w:tc>
        <w:tc>
          <w:tcPr>
            <w:tcW w:w="2046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>Грызлова Ирина Ивановна (аккомпанирует  Николай Николаевич Луковкин)</w:t>
            </w:r>
          </w:p>
        </w:tc>
        <w:tc>
          <w:tcPr>
            <w:tcW w:w="2543" w:type="dxa"/>
          </w:tcPr>
          <w:p w:rsidR="000E34C9" w:rsidRPr="0002279F" w:rsidRDefault="000E34C9" w:rsidP="00A94F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Всё ждала вернёться</w:t>
            </w:r>
          </w:p>
          <w:p w:rsidR="000E34C9" w:rsidRPr="0002279F" w:rsidRDefault="000E34C9" w:rsidP="00A94F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Сл. И.Игошева</w:t>
            </w:r>
          </w:p>
          <w:p w:rsidR="000E34C9" w:rsidRPr="0002279F" w:rsidRDefault="000E34C9" w:rsidP="00A94F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Муз. Л. Коноваленко</w:t>
            </w:r>
          </w:p>
        </w:tc>
        <w:tc>
          <w:tcPr>
            <w:tcW w:w="4253" w:type="dxa"/>
          </w:tcPr>
          <w:p w:rsidR="000E34C9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3827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Ташла</w:t>
            </w:r>
          </w:p>
        </w:tc>
      </w:tr>
      <w:tr w:rsidR="000E34C9" w:rsidTr="000E34C9">
        <w:tc>
          <w:tcPr>
            <w:tcW w:w="484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народной песни «Любава»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трио</w:t>
            </w:r>
          </w:p>
        </w:tc>
        <w:tc>
          <w:tcPr>
            <w:tcW w:w="2046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>Черных Татьяна Юрьевна</w:t>
            </w:r>
          </w:p>
        </w:tc>
        <w:tc>
          <w:tcPr>
            <w:tcW w:w="2543" w:type="dxa"/>
          </w:tcPr>
          <w:p w:rsidR="000E34C9" w:rsidRPr="0002279F" w:rsidRDefault="000E34C9" w:rsidP="007F47BA">
            <w:pPr>
              <w:tabs>
                <w:tab w:val="left" w:pos="139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«Майский вальс»</w:t>
            </w:r>
          </w:p>
        </w:tc>
        <w:tc>
          <w:tcPr>
            <w:tcW w:w="4253" w:type="dxa"/>
          </w:tcPr>
          <w:p w:rsidR="000E34C9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7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Тимофеевка</w:t>
            </w:r>
          </w:p>
        </w:tc>
      </w:tr>
      <w:tr w:rsidR="000E34C9" w:rsidTr="000E34C9">
        <w:tc>
          <w:tcPr>
            <w:tcW w:w="484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0E34C9" w:rsidRDefault="000E34C9" w:rsidP="0014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3A">
              <w:rPr>
                <w:rFonts w:ascii="Times New Roman" w:hAnsi="Times New Roman" w:cs="Times New Roman"/>
                <w:b/>
                <w:sz w:val="28"/>
                <w:szCs w:val="28"/>
              </w:rPr>
              <w:t>Трио «Гармония»</w:t>
            </w:r>
          </w:p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0E34C9" w:rsidRPr="0002279F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D0">
              <w:rPr>
                <w:rFonts w:ascii="Times New Roman" w:hAnsi="Times New Roman" w:cs="Times New Roman"/>
                <w:sz w:val="28"/>
                <w:szCs w:val="28"/>
              </w:rPr>
              <w:t>Иванов А.В</w:t>
            </w:r>
          </w:p>
        </w:tc>
        <w:tc>
          <w:tcPr>
            <w:tcW w:w="2543" w:type="dxa"/>
          </w:tcPr>
          <w:p w:rsidR="000E34C9" w:rsidRPr="00147ED0" w:rsidRDefault="000E34C9" w:rsidP="00147ED0">
            <w:pPr>
              <w:tabs>
                <w:tab w:val="left" w:pos="139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ED0">
              <w:rPr>
                <w:rFonts w:ascii="Times New Roman" w:hAnsi="Times New Roman" w:cs="Times New Roman"/>
                <w:sz w:val="24"/>
                <w:szCs w:val="28"/>
              </w:rPr>
              <w:t>«Тишина»</w:t>
            </w:r>
          </w:p>
          <w:p w:rsidR="000E34C9" w:rsidRPr="0002279F" w:rsidRDefault="000E34C9" w:rsidP="00147ED0">
            <w:pPr>
              <w:tabs>
                <w:tab w:val="left" w:pos="139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ED0">
              <w:rPr>
                <w:rFonts w:ascii="Times New Roman" w:hAnsi="Times New Roman" w:cs="Times New Roman"/>
                <w:sz w:val="24"/>
                <w:szCs w:val="28"/>
              </w:rPr>
              <w:tab/>
              <w:t>музыка и слова Льва Гурова</w:t>
            </w:r>
          </w:p>
        </w:tc>
        <w:tc>
          <w:tcPr>
            <w:tcW w:w="4253" w:type="dxa"/>
          </w:tcPr>
          <w:p w:rsidR="000E34C9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3827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D0">
              <w:rPr>
                <w:rFonts w:ascii="Times New Roman" w:hAnsi="Times New Roman" w:cs="Times New Roman"/>
                <w:sz w:val="28"/>
                <w:szCs w:val="28"/>
              </w:rPr>
              <w:t>Мусорский СДК</w:t>
            </w:r>
          </w:p>
        </w:tc>
      </w:tr>
      <w:tr w:rsidR="000E34C9" w:rsidTr="000E34C9">
        <w:tc>
          <w:tcPr>
            <w:tcW w:w="484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0E34C9" w:rsidRPr="00EC4F3A" w:rsidRDefault="000E34C9" w:rsidP="00147ED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C4F3A">
              <w:rPr>
                <w:rFonts w:ascii="Times New Roman" w:hAnsi="Times New Roman" w:cs="Times New Roman"/>
                <w:b/>
                <w:sz w:val="28"/>
                <w:szCs w:val="28"/>
              </w:rPr>
              <w:t>Дуэт «Орион»</w:t>
            </w:r>
          </w:p>
          <w:p w:rsidR="000E34C9" w:rsidRPr="00EC4F3A" w:rsidRDefault="000E34C9" w:rsidP="00147ED0">
            <w:pPr>
              <w:tabs>
                <w:tab w:val="left" w:pos="67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0E34C9" w:rsidRPr="00147ED0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D0">
              <w:rPr>
                <w:rFonts w:ascii="Times New Roman" w:hAnsi="Times New Roman" w:cs="Times New Roman"/>
                <w:sz w:val="28"/>
                <w:szCs w:val="28"/>
              </w:rPr>
              <w:t>Иванов А.В</w:t>
            </w:r>
          </w:p>
        </w:tc>
        <w:tc>
          <w:tcPr>
            <w:tcW w:w="2543" w:type="dxa"/>
          </w:tcPr>
          <w:p w:rsidR="000E34C9" w:rsidRPr="00147ED0" w:rsidRDefault="000E34C9" w:rsidP="00147ED0">
            <w:pPr>
              <w:tabs>
                <w:tab w:val="left" w:pos="139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ED0">
              <w:rPr>
                <w:rFonts w:ascii="Times New Roman" w:hAnsi="Times New Roman" w:cs="Times New Roman"/>
                <w:sz w:val="24"/>
                <w:szCs w:val="28"/>
              </w:rPr>
              <w:t>Попурри на темы военных песен</w:t>
            </w:r>
          </w:p>
        </w:tc>
        <w:tc>
          <w:tcPr>
            <w:tcW w:w="4253" w:type="dxa"/>
          </w:tcPr>
          <w:p w:rsidR="000E34C9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3827" w:type="dxa"/>
          </w:tcPr>
          <w:p w:rsidR="000E34C9" w:rsidRPr="00147ED0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Мусорка</w:t>
            </w:r>
          </w:p>
        </w:tc>
      </w:tr>
      <w:tr w:rsidR="000E34C9" w:rsidTr="000E34C9">
        <w:tc>
          <w:tcPr>
            <w:tcW w:w="484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0E34C9" w:rsidRDefault="000E34C9" w:rsidP="00303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«Купалье»</w:t>
            </w:r>
          </w:p>
          <w:p w:rsidR="000E34C9" w:rsidRDefault="000E34C9" w:rsidP="00147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0E34C9" w:rsidRPr="00147ED0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C9">
              <w:rPr>
                <w:rFonts w:ascii="Times New Roman" w:hAnsi="Times New Roman" w:cs="Times New Roman"/>
                <w:sz w:val="28"/>
                <w:szCs w:val="28"/>
              </w:rPr>
              <w:t>Климова Вероника</w:t>
            </w:r>
          </w:p>
        </w:tc>
        <w:tc>
          <w:tcPr>
            <w:tcW w:w="2543" w:type="dxa"/>
          </w:tcPr>
          <w:p w:rsidR="000E34C9" w:rsidRPr="00303FC9" w:rsidRDefault="000E34C9" w:rsidP="00303FC9">
            <w:pPr>
              <w:tabs>
                <w:tab w:val="left" w:pos="139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FC9">
              <w:rPr>
                <w:rFonts w:ascii="Times New Roman" w:hAnsi="Times New Roman" w:cs="Times New Roman"/>
                <w:sz w:val="24"/>
                <w:szCs w:val="28"/>
              </w:rPr>
              <w:t>«Последняя поэма»</w:t>
            </w:r>
          </w:p>
          <w:p w:rsidR="000E34C9" w:rsidRPr="00147ED0" w:rsidRDefault="000E34C9" w:rsidP="00303FC9">
            <w:pPr>
              <w:tabs>
                <w:tab w:val="left" w:pos="139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FC9">
              <w:rPr>
                <w:rFonts w:ascii="Times New Roman" w:hAnsi="Times New Roman" w:cs="Times New Roman"/>
                <w:sz w:val="24"/>
                <w:szCs w:val="28"/>
              </w:rPr>
              <w:t>Рабиндранат Тагор, Алексей Рыбников</w:t>
            </w:r>
          </w:p>
        </w:tc>
        <w:tc>
          <w:tcPr>
            <w:tcW w:w="4253" w:type="dxa"/>
          </w:tcPr>
          <w:p w:rsidR="000E34C9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7" w:type="dxa"/>
          </w:tcPr>
          <w:p w:rsidR="000E34C9" w:rsidRDefault="000E34C9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Севрюкаево</w:t>
            </w:r>
          </w:p>
        </w:tc>
      </w:tr>
    </w:tbl>
    <w:p w:rsidR="00AC28D7" w:rsidRDefault="00AC28D7" w:rsidP="00AC28D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F47BA" w:rsidRDefault="007F47BA" w:rsidP="00AC28D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AC28D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AC28D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AC28D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AC28D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C28D7" w:rsidRPr="007F47BA" w:rsidRDefault="00F54CC8" w:rsidP="007F47BA">
      <w:pPr>
        <w:pStyle w:val="a4"/>
        <w:numPr>
          <w:ilvl w:val="1"/>
          <w:numId w:val="20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7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НОМИНАЦИЯ «СО</w:t>
      </w:r>
      <w:r w:rsidR="0022220E" w:rsidRPr="007F47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</w:t>
      </w:r>
      <w:r w:rsidRPr="007F47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147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F54CC8" w:rsidRPr="008364B3" w:rsidRDefault="00F54CC8" w:rsidP="00AC28D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Возрастная категория</w:t>
      </w:r>
      <w:r w:rsidRPr="008364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«от 9 до 14»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484"/>
        <w:gridCol w:w="2548"/>
        <w:gridCol w:w="2046"/>
        <w:gridCol w:w="2543"/>
        <w:gridCol w:w="3402"/>
        <w:gridCol w:w="2693"/>
      </w:tblGrid>
      <w:tr w:rsidR="008568C4" w:rsidTr="008568C4">
        <w:trPr>
          <w:trHeight w:val="322"/>
        </w:trPr>
        <w:tc>
          <w:tcPr>
            <w:tcW w:w="484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8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коллектива(солист)</w:t>
            </w:r>
          </w:p>
        </w:tc>
        <w:tc>
          <w:tcPr>
            <w:tcW w:w="2046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543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3402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693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8568C4" w:rsidTr="008568C4">
        <w:trPr>
          <w:trHeight w:val="322"/>
        </w:trPr>
        <w:tc>
          <w:tcPr>
            <w:tcW w:w="484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C4" w:rsidTr="008568C4">
        <w:tc>
          <w:tcPr>
            <w:tcW w:w="484" w:type="dxa"/>
          </w:tcPr>
          <w:p w:rsidR="008568C4" w:rsidRPr="00D24807" w:rsidRDefault="008568C4" w:rsidP="00B73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80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48" w:type="dxa"/>
          </w:tcPr>
          <w:p w:rsidR="008568C4" w:rsidRPr="0002279F" w:rsidRDefault="008568C4" w:rsidP="00B7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 Кокнаева</w:t>
            </w:r>
          </w:p>
        </w:tc>
        <w:tc>
          <w:tcPr>
            <w:tcW w:w="2046" w:type="dxa"/>
          </w:tcPr>
          <w:p w:rsidR="008568C4" w:rsidRPr="0002279F" w:rsidRDefault="008568C4" w:rsidP="002222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>Сидорова Н.Н</w:t>
            </w:r>
          </w:p>
        </w:tc>
        <w:tc>
          <w:tcPr>
            <w:tcW w:w="2543" w:type="dxa"/>
          </w:tcPr>
          <w:p w:rsidR="008568C4" w:rsidRPr="0022220E" w:rsidRDefault="008568C4" w:rsidP="0022220E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2220E">
              <w:rPr>
                <w:rFonts w:ascii="Times New Roman" w:hAnsi="Times New Roman" w:cs="Times New Roman"/>
                <w:sz w:val="24"/>
                <w:szCs w:val="28"/>
              </w:rPr>
              <w:t>«Катюша»</w:t>
            </w:r>
          </w:p>
          <w:p w:rsidR="008568C4" w:rsidRPr="0022220E" w:rsidRDefault="008568C4" w:rsidP="0022220E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2220E">
              <w:rPr>
                <w:rFonts w:ascii="Times New Roman" w:hAnsi="Times New Roman" w:cs="Times New Roman"/>
                <w:sz w:val="24"/>
                <w:szCs w:val="28"/>
              </w:rPr>
              <w:t>М.Исаковский</w:t>
            </w:r>
          </w:p>
          <w:p w:rsidR="008568C4" w:rsidRPr="00D24807" w:rsidRDefault="008568C4" w:rsidP="0022220E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2220E">
              <w:rPr>
                <w:rFonts w:ascii="Times New Roman" w:hAnsi="Times New Roman" w:cs="Times New Roman"/>
                <w:sz w:val="24"/>
                <w:szCs w:val="28"/>
              </w:rPr>
              <w:t>М.Блантер</w:t>
            </w:r>
          </w:p>
        </w:tc>
        <w:tc>
          <w:tcPr>
            <w:tcW w:w="3402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693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Узюково</w:t>
            </w:r>
          </w:p>
        </w:tc>
      </w:tr>
      <w:tr w:rsidR="008568C4" w:rsidTr="008568C4">
        <w:tc>
          <w:tcPr>
            <w:tcW w:w="484" w:type="dxa"/>
          </w:tcPr>
          <w:p w:rsidR="008568C4" w:rsidRPr="00D24807" w:rsidRDefault="008568C4" w:rsidP="00B73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80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48" w:type="dxa"/>
          </w:tcPr>
          <w:p w:rsidR="008568C4" w:rsidRPr="0002279F" w:rsidRDefault="008568C4" w:rsidP="00B7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 Андрей</w:t>
            </w:r>
          </w:p>
        </w:tc>
        <w:tc>
          <w:tcPr>
            <w:tcW w:w="2046" w:type="dxa"/>
          </w:tcPr>
          <w:p w:rsidR="008568C4" w:rsidRPr="0002279F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>Сидорова Н.Н</w:t>
            </w:r>
          </w:p>
        </w:tc>
        <w:tc>
          <w:tcPr>
            <w:tcW w:w="2543" w:type="dxa"/>
          </w:tcPr>
          <w:p w:rsidR="008568C4" w:rsidRPr="0022220E" w:rsidRDefault="008568C4" w:rsidP="0022220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20E">
              <w:rPr>
                <w:rFonts w:ascii="Times New Roman" w:eastAsia="Calibri" w:hAnsi="Times New Roman" w:cs="Times New Roman"/>
                <w:sz w:val="24"/>
                <w:szCs w:val="28"/>
              </w:rPr>
              <w:t>«Главное ребята,сердцем не стареть»</w:t>
            </w:r>
          </w:p>
          <w:p w:rsidR="008568C4" w:rsidRPr="0022220E" w:rsidRDefault="008568C4" w:rsidP="0022220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20E">
              <w:rPr>
                <w:rFonts w:ascii="Times New Roman" w:eastAsia="Calibri" w:hAnsi="Times New Roman" w:cs="Times New Roman"/>
                <w:sz w:val="24"/>
                <w:szCs w:val="28"/>
              </w:rPr>
              <w:t>А.Пахмутова</w:t>
            </w:r>
          </w:p>
          <w:p w:rsidR="008568C4" w:rsidRPr="00D24807" w:rsidRDefault="008568C4" w:rsidP="0022220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220E">
              <w:rPr>
                <w:rFonts w:ascii="Times New Roman" w:eastAsia="Calibri" w:hAnsi="Times New Roman" w:cs="Times New Roman"/>
                <w:sz w:val="24"/>
                <w:szCs w:val="28"/>
              </w:rPr>
              <w:t>С.Гребенников</w:t>
            </w:r>
          </w:p>
        </w:tc>
        <w:tc>
          <w:tcPr>
            <w:tcW w:w="3402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693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Узюково</w:t>
            </w:r>
          </w:p>
        </w:tc>
      </w:tr>
      <w:tr w:rsidR="008568C4" w:rsidTr="008568C4">
        <w:tc>
          <w:tcPr>
            <w:tcW w:w="484" w:type="dxa"/>
          </w:tcPr>
          <w:p w:rsidR="008568C4" w:rsidRPr="00D24807" w:rsidRDefault="008568C4" w:rsidP="00B73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480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48" w:type="dxa"/>
          </w:tcPr>
          <w:p w:rsidR="008568C4" w:rsidRPr="0002279F" w:rsidRDefault="008568C4" w:rsidP="00B7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Серова Алина</w:t>
            </w:r>
          </w:p>
        </w:tc>
        <w:tc>
          <w:tcPr>
            <w:tcW w:w="2046" w:type="dxa"/>
          </w:tcPr>
          <w:p w:rsidR="008568C4" w:rsidRPr="0002279F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>Сидорова Н.Н</w:t>
            </w:r>
          </w:p>
        </w:tc>
        <w:tc>
          <w:tcPr>
            <w:tcW w:w="2543" w:type="dxa"/>
          </w:tcPr>
          <w:p w:rsidR="008568C4" w:rsidRDefault="008568C4" w:rsidP="00B73AD2">
            <w:pPr>
              <w:tabs>
                <w:tab w:val="left" w:pos="135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2220E">
              <w:rPr>
                <w:rFonts w:ascii="Times New Roman" w:hAnsi="Times New Roman" w:cs="Times New Roman"/>
                <w:sz w:val="24"/>
                <w:szCs w:val="28"/>
              </w:rPr>
              <w:t>«Овеяна Славой»</w:t>
            </w:r>
          </w:p>
          <w:p w:rsidR="008568C4" w:rsidRDefault="008568C4" w:rsidP="00B73AD2">
            <w:pPr>
              <w:tabs>
                <w:tab w:val="left" w:pos="135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68C4" w:rsidRDefault="008568C4" w:rsidP="00B73AD2">
            <w:pPr>
              <w:tabs>
                <w:tab w:val="left" w:pos="135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68C4" w:rsidRPr="00D24807" w:rsidRDefault="008568C4" w:rsidP="00B73AD2">
            <w:pPr>
              <w:tabs>
                <w:tab w:val="left" w:pos="135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  <w:tc>
          <w:tcPr>
            <w:tcW w:w="2693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Узюково</w:t>
            </w:r>
          </w:p>
        </w:tc>
      </w:tr>
      <w:tr w:rsidR="008568C4" w:rsidTr="008568C4">
        <w:tc>
          <w:tcPr>
            <w:tcW w:w="484" w:type="dxa"/>
          </w:tcPr>
          <w:p w:rsidR="008568C4" w:rsidRPr="00D24807" w:rsidRDefault="008568C4" w:rsidP="00B73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48" w:type="dxa"/>
          </w:tcPr>
          <w:p w:rsidR="008568C4" w:rsidRPr="0002279F" w:rsidRDefault="008568C4" w:rsidP="00B7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Варвара Некрасова</w:t>
            </w:r>
          </w:p>
        </w:tc>
        <w:tc>
          <w:tcPr>
            <w:tcW w:w="2046" w:type="dxa"/>
          </w:tcPr>
          <w:p w:rsidR="008568C4" w:rsidRPr="0002279F" w:rsidRDefault="008568C4" w:rsidP="00021D4D">
            <w:pPr>
              <w:tabs>
                <w:tab w:val="left" w:pos="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8"/>
                <w:szCs w:val="28"/>
              </w:rPr>
              <w:t>Патюкова Марина Александровна</w:t>
            </w:r>
          </w:p>
        </w:tc>
        <w:tc>
          <w:tcPr>
            <w:tcW w:w="2543" w:type="dxa"/>
          </w:tcPr>
          <w:p w:rsidR="008568C4" w:rsidRPr="00021D4D" w:rsidRDefault="008568C4" w:rsidP="00021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1D4D">
              <w:rPr>
                <w:rFonts w:ascii="Times New Roman" w:hAnsi="Times New Roman" w:cs="Times New Roman"/>
                <w:sz w:val="24"/>
                <w:szCs w:val="28"/>
              </w:rPr>
              <w:t>«Я хочу, чтобы не было больше войны»</w:t>
            </w:r>
          </w:p>
          <w:p w:rsidR="008568C4" w:rsidRPr="00021D4D" w:rsidRDefault="008568C4" w:rsidP="00021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1D4D">
              <w:rPr>
                <w:rFonts w:ascii="Times New Roman" w:hAnsi="Times New Roman" w:cs="Times New Roman"/>
                <w:sz w:val="24"/>
                <w:szCs w:val="28"/>
              </w:rPr>
              <w:t>Слова и муз.</w:t>
            </w:r>
          </w:p>
          <w:p w:rsidR="008568C4" w:rsidRPr="00D24807" w:rsidRDefault="008568C4" w:rsidP="00021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1D4D">
              <w:rPr>
                <w:rFonts w:ascii="Times New Roman" w:hAnsi="Times New Roman" w:cs="Times New Roman"/>
                <w:sz w:val="24"/>
                <w:szCs w:val="28"/>
              </w:rPr>
              <w:t xml:space="preserve"> Анна Петряшёва</w:t>
            </w:r>
          </w:p>
        </w:tc>
        <w:tc>
          <w:tcPr>
            <w:tcW w:w="3402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693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Ташла</w:t>
            </w:r>
          </w:p>
        </w:tc>
      </w:tr>
      <w:tr w:rsidR="008568C4" w:rsidTr="008568C4">
        <w:tc>
          <w:tcPr>
            <w:tcW w:w="484" w:type="dxa"/>
          </w:tcPr>
          <w:p w:rsidR="008568C4" w:rsidRPr="00D24807" w:rsidRDefault="008568C4" w:rsidP="00B73A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48" w:type="dxa"/>
          </w:tcPr>
          <w:p w:rsidR="008568C4" w:rsidRPr="0002279F" w:rsidRDefault="008568C4" w:rsidP="00B7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D0">
              <w:rPr>
                <w:rFonts w:ascii="Times New Roman" w:hAnsi="Times New Roman" w:cs="Times New Roman"/>
                <w:b/>
                <w:sz w:val="28"/>
                <w:szCs w:val="28"/>
              </w:rPr>
              <w:t>Тропак Агата</w:t>
            </w:r>
          </w:p>
        </w:tc>
        <w:tc>
          <w:tcPr>
            <w:tcW w:w="2046" w:type="dxa"/>
          </w:tcPr>
          <w:p w:rsidR="008568C4" w:rsidRPr="00D24807" w:rsidRDefault="008568C4" w:rsidP="009D68D0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68D0">
              <w:rPr>
                <w:rFonts w:ascii="Times New Roman" w:hAnsi="Times New Roman" w:cs="Times New Roman"/>
                <w:sz w:val="24"/>
                <w:szCs w:val="28"/>
              </w:rPr>
              <w:t>Малышкина Марина Павловна</w:t>
            </w:r>
          </w:p>
        </w:tc>
        <w:tc>
          <w:tcPr>
            <w:tcW w:w="2543" w:type="dxa"/>
          </w:tcPr>
          <w:p w:rsidR="008568C4" w:rsidRPr="009D68D0" w:rsidRDefault="008568C4" w:rsidP="009D68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68D0">
              <w:rPr>
                <w:rFonts w:ascii="Times New Roman" w:hAnsi="Times New Roman" w:cs="Times New Roman"/>
                <w:sz w:val="24"/>
                <w:szCs w:val="28"/>
              </w:rPr>
              <w:t>«Дети блокады»</w:t>
            </w:r>
          </w:p>
          <w:p w:rsidR="008568C4" w:rsidRPr="00D24807" w:rsidRDefault="008568C4" w:rsidP="009D68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68D0">
              <w:rPr>
                <w:rFonts w:ascii="Times New Roman" w:hAnsi="Times New Roman" w:cs="Times New Roman"/>
                <w:sz w:val="24"/>
                <w:szCs w:val="28"/>
              </w:rPr>
              <w:t>Слова и музыка Людмилы Шаховой</w:t>
            </w:r>
          </w:p>
        </w:tc>
        <w:tc>
          <w:tcPr>
            <w:tcW w:w="3402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693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В.Санчелеево</w:t>
            </w:r>
          </w:p>
        </w:tc>
      </w:tr>
    </w:tbl>
    <w:p w:rsidR="0011643C" w:rsidRDefault="0011643C" w:rsidP="004057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24807" w:rsidRDefault="00D24807" w:rsidP="004057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24807" w:rsidRDefault="00D24807" w:rsidP="004057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A470F" w:rsidRDefault="00CA470F" w:rsidP="00AC28D7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1712C9" w:rsidRDefault="001712C9" w:rsidP="001579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1579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1579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1579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1579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1579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1579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1579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1579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1579C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057C0" w:rsidRPr="008A7A9F" w:rsidRDefault="004057C0" w:rsidP="007F47BA">
      <w:pPr>
        <w:pStyle w:val="a4"/>
        <w:numPr>
          <w:ilvl w:val="1"/>
          <w:numId w:val="2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9F">
        <w:rPr>
          <w:rFonts w:ascii="Times New Roman" w:hAnsi="Times New Roman" w:cs="Times New Roman"/>
          <w:b/>
          <w:sz w:val="28"/>
          <w:szCs w:val="28"/>
        </w:rPr>
        <w:t>НОМИНАЦИЯ «СОЛ</w:t>
      </w:r>
      <w:r w:rsidR="0022220E">
        <w:rPr>
          <w:rFonts w:ascii="Times New Roman" w:hAnsi="Times New Roman" w:cs="Times New Roman"/>
          <w:b/>
          <w:sz w:val="28"/>
          <w:szCs w:val="28"/>
        </w:rPr>
        <w:t>О</w:t>
      </w:r>
      <w:r w:rsidRPr="008A7A9F">
        <w:rPr>
          <w:rFonts w:ascii="Times New Roman" w:hAnsi="Times New Roman" w:cs="Times New Roman"/>
          <w:b/>
          <w:sz w:val="28"/>
          <w:szCs w:val="28"/>
        </w:rPr>
        <w:t>»</w:t>
      </w:r>
    </w:p>
    <w:p w:rsidR="004057C0" w:rsidRPr="00101A50" w:rsidRDefault="004057C0" w:rsidP="004057C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1A50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категория «</w:t>
      </w:r>
      <w:r w:rsidR="00E356B7">
        <w:rPr>
          <w:rFonts w:ascii="Times New Roman" w:hAnsi="Times New Roman" w:cs="Times New Roman"/>
          <w:b/>
          <w:color w:val="FF0000"/>
          <w:sz w:val="28"/>
          <w:szCs w:val="28"/>
        </w:rPr>
        <w:t>от 14 до 18</w:t>
      </w:r>
      <w:r w:rsidRPr="00101A5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485"/>
        <w:gridCol w:w="2548"/>
        <w:gridCol w:w="2046"/>
        <w:gridCol w:w="2062"/>
        <w:gridCol w:w="3457"/>
        <w:gridCol w:w="3544"/>
      </w:tblGrid>
      <w:tr w:rsidR="008568C4" w:rsidTr="008568C4">
        <w:trPr>
          <w:trHeight w:val="322"/>
        </w:trPr>
        <w:tc>
          <w:tcPr>
            <w:tcW w:w="485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8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коллектива(солист)</w:t>
            </w:r>
          </w:p>
        </w:tc>
        <w:tc>
          <w:tcPr>
            <w:tcW w:w="2046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062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3457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544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8568C4" w:rsidTr="008568C4">
        <w:trPr>
          <w:trHeight w:val="322"/>
        </w:trPr>
        <w:tc>
          <w:tcPr>
            <w:tcW w:w="485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C4" w:rsidTr="008568C4">
        <w:tc>
          <w:tcPr>
            <w:tcW w:w="485" w:type="dxa"/>
          </w:tcPr>
          <w:p w:rsidR="008568C4" w:rsidRPr="00826A46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8568C4" w:rsidRPr="0002279F" w:rsidRDefault="008568C4" w:rsidP="003F0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Соболева Софья Александровна</w:t>
            </w:r>
          </w:p>
        </w:tc>
        <w:tc>
          <w:tcPr>
            <w:tcW w:w="2046" w:type="dxa"/>
          </w:tcPr>
          <w:p w:rsidR="008568C4" w:rsidRPr="00826A46" w:rsidRDefault="008568C4" w:rsidP="003F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7A">
              <w:rPr>
                <w:rFonts w:ascii="Times New Roman" w:hAnsi="Times New Roman" w:cs="Times New Roman"/>
                <w:sz w:val="28"/>
                <w:szCs w:val="28"/>
              </w:rPr>
              <w:t>Щербакова Елена Евгеньевна</w:t>
            </w:r>
          </w:p>
        </w:tc>
        <w:tc>
          <w:tcPr>
            <w:tcW w:w="2062" w:type="dxa"/>
          </w:tcPr>
          <w:p w:rsidR="008568C4" w:rsidRPr="0002279F" w:rsidRDefault="008568C4" w:rsidP="003F01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«У вечного огня»</w:t>
            </w:r>
          </w:p>
          <w:p w:rsidR="008568C4" w:rsidRPr="0002279F" w:rsidRDefault="008568C4" w:rsidP="003F01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Т . Бурцева и И. Шип</w:t>
            </w:r>
          </w:p>
        </w:tc>
        <w:tc>
          <w:tcPr>
            <w:tcW w:w="3457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Белозерки</w:t>
            </w:r>
          </w:p>
        </w:tc>
      </w:tr>
      <w:tr w:rsidR="008568C4" w:rsidTr="008568C4">
        <w:tc>
          <w:tcPr>
            <w:tcW w:w="485" w:type="dxa"/>
          </w:tcPr>
          <w:p w:rsidR="008568C4" w:rsidRPr="00826A46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8568C4" w:rsidRPr="0002279F" w:rsidRDefault="008568C4" w:rsidP="0091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Напалкова</w:t>
            </w:r>
          </w:p>
        </w:tc>
        <w:tc>
          <w:tcPr>
            <w:tcW w:w="2046" w:type="dxa"/>
          </w:tcPr>
          <w:p w:rsidR="008568C4" w:rsidRPr="00826A46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6B">
              <w:rPr>
                <w:rFonts w:ascii="Times New Roman" w:hAnsi="Times New Roman" w:cs="Times New Roman"/>
                <w:sz w:val="28"/>
                <w:szCs w:val="28"/>
              </w:rPr>
              <w:t xml:space="preserve">Плисова Евгения Анатольевна    </w:t>
            </w:r>
          </w:p>
        </w:tc>
        <w:tc>
          <w:tcPr>
            <w:tcW w:w="2062" w:type="dxa"/>
          </w:tcPr>
          <w:p w:rsidR="008568C4" w:rsidRPr="0002279F" w:rsidRDefault="008568C4" w:rsidP="003F01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На позицию девушка</w:t>
            </w:r>
          </w:p>
          <w:p w:rsidR="008568C4" w:rsidRPr="0002279F" w:rsidRDefault="008568C4" w:rsidP="003F01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Марк Бернес</w:t>
            </w:r>
          </w:p>
        </w:tc>
        <w:tc>
          <w:tcPr>
            <w:tcW w:w="3457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3544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Кирилловка</w:t>
            </w:r>
          </w:p>
        </w:tc>
      </w:tr>
      <w:tr w:rsidR="008568C4" w:rsidTr="008568C4">
        <w:tc>
          <w:tcPr>
            <w:tcW w:w="485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8568C4" w:rsidRPr="0002279F" w:rsidRDefault="008568C4" w:rsidP="0002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Полина Маланяк</w:t>
            </w:r>
          </w:p>
          <w:p w:rsidR="008568C4" w:rsidRPr="0002279F" w:rsidRDefault="008568C4" w:rsidP="0002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студия эстрадного вокала «Бенефис»</w:t>
            </w:r>
          </w:p>
        </w:tc>
        <w:tc>
          <w:tcPr>
            <w:tcW w:w="2046" w:type="dxa"/>
          </w:tcPr>
          <w:p w:rsidR="008568C4" w:rsidRPr="00F96E6B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4D">
              <w:rPr>
                <w:rFonts w:ascii="Times New Roman" w:hAnsi="Times New Roman" w:cs="Times New Roman"/>
                <w:sz w:val="28"/>
                <w:szCs w:val="28"/>
              </w:rPr>
              <w:t>Гадалин Иван Васильевич</w:t>
            </w:r>
          </w:p>
        </w:tc>
        <w:tc>
          <w:tcPr>
            <w:tcW w:w="2062" w:type="dxa"/>
          </w:tcPr>
          <w:p w:rsidR="008568C4" w:rsidRPr="0002279F" w:rsidRDefault="008568C4" w:rsidP="00021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«Бессмертный полк»</w:t>
            </w:r>
          </w:p>
          <w:p w:rsidR="008568C4" w:rsidRPr="0002279F" w:rsidRDefault="008568C4" w:rsidP="00021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слова Елены Олейник, музыка Алексея Ольханского</w:t>
            </w:r>
          </w:p>
        </w:tc>
        <w:tc>
          <w:tcPr>
            <w:tcW w:w="3457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  <w:tc>
          <w:tcPr>
            <w:tcW w:w="3544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С-Солонец</w:t>
            </w:r>
          </w:p>
        </w:tc>
      </w:tr>
      <w:tr w:rsidR="008568C4" w:rsidTr="008568C4">
        <w:tc>
          <w:tcPr>
            <w:tcW w:w="485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8568C4" w:rsidRPr="0002279F" w:rsidRDefault="008568C4" w:rsidP="00021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Алина Полетаева</w:t>
            </w:r>
          </w:p>
          <w:p w:rsidR="008568C4" w:rsidRPr="0002279F" w:rsidRDefault="008568C4" w:rsidP="00021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студия эстрадного вокала «Бенефис»</w:t>
            </w:r>
          </w:p>
        </w:tc>
        <w:tc>
          <w:tcPr>
            <w:tcW w:w="2046" w:type="dxa"/>
          </w:tcPr>
          <w:p w:rsidR="008568C4" w:rsidRPr="00021D4D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4D">
              <w:rPr>
                <w:rFonts w:ascii="Times New Roman" w:hAnsi="Times New Roman" w:cs="Times New Roman"/>
                <w:sz w:val="28"/>
                <w:szCs w:val="28"/>
              </w:rPr>
              <w:t>Гадалин Иван Васильевич</w:t>
            </w:r>
          </w:p>
        </w:tc>
        <w:tc>
          <w:tcPr>
            <w:tcW w:w="2062" w:type="dxa"/>
          </w:tcPr>
          <w:p w:rsidR="008568C4" w:rsidRPr="0002279F" w:rsidRDefault="008568C4" w:rsidP="00021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«Плач матери»</w:t>
            </w:r>
          </w:p>
          <w:p w:rsidR="008568C4" w:rsidRPr="0002279F" w:rsidRDefault="008568C4" w:rsidP="00021D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автор слов и музыки Евгения Колпакова</w:t>
            </w:r>
          </w:p>
        </w:tc>
        <w:tc>
          <w:tcPr>
            <w:tcW w:w="3457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С-Солонец</w:t>
            </w:r>
          </w:p>
        </w:tc>
      </w:tr>
      <w:tr w:rsidR="008568C4" w:rsidTr="008568C4">
        <w:tc>
          <w:tcPr>
            <w:tcW w:w="485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8568C4" w:rsidRPr="0002279F" w:rsidRDefault="008568C4" w:rsidP="00021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Полина Губанова</w:t>
            </w:r>
          </w:p>
        </w:tc>
        <w:tc>
          <w:tcPr>
            <w:tcW w:w="2046" w:type="dxa"/>
          </w:tcPr>
          <w:p w:rsidR="008568C4" w:rsidRPr="00021D4D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93">
              <w:rPr>
                <w:rFonts w:ascii="Times New Roman" w:hAnsi="Times New Roman" w:cs="Times New Roman"/>
                <w:sz w:val="28"/>
                <w:szCs w:val="28"/>
              </w:rPr>
              <w:t>Патюкова Марина Александровна</w:t>
            </w:r>
          </w:p>
        </w:tc>
        <w:tc>
          <w:tcPr>
            <w:tcW w:w="2062" w:type="dxa"/>
          </w:tcPr>
          <w:p w:rsidR="008568C4" w:rsidRPr="0002279F" w:rsidRDefault="008568C4" w:rsidP="00A94F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«Помни»</w:t>
            </w:r>
          </w:p>
          <w:p w:rsidR="008568C4" w:rsidRPr="0002279F" w:rsidRDefault="008568C4" w:rsidP="00A94F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 xml:space="preserve">Муз. И слова: </w:t>
            </w:r>
          </w:p>
          <w:p w:rsidR="008568C4" w:rsidRPr="0002279F" w:rsidRDefault="008568C4" w:rsidP="00A94F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Наталья Устюжанина</w:t>
            </w:r>
          </w:p>
        </w:tc>
        <w:tc>
          <w:tcPr>
            <w:tcW w:w="3457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3544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Ташла</w:t>
            </w:r>
          </w:p>
        </w:tc>
      </w:tr>
    </w:tbl>
    <w:p w:rsidR="0002279F" w:rsidRDefault="0002279F" w:rsidP="007F47B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2279F" w:rsidRDefault="0002279F" w:rsidP="007F47B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7F47B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7F47B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7F47B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7F47B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7F47B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7F47B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7F47B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A470F" w:rsidRDefault="00CA470F" w:rsidP="007F47B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057C0" w:rsidRPr="008A7A9F" w:rsidRDefault="007F47BA" w:rsidP="007F47BA">
      <w:pPr>
        <w:pStyle w:val="a4"/>
        <w:numPr>
          <w:ilvl w:val="1"/>
          <w:numId w:val="2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4057C0" w:rsidRPr="008A7A9F">
        <w:rPr>
          <w:rFonts w:ascii="Times New Roman" w:hAnsi="Times New Roman" w:cs="Times New Roman"/>
          <w:b/>
          <w:sz w:val="28"/>
          <w:szCs w:val="28"/>
        </w:rPr>
        <w:t>ОМИНАЦИЯ «СОЛ</w:t>
      </w:r>
      <w:r w:rsidR="0022220E">
        <w:rPr>
          <w:rFonts w:ascii="Times New Roman" w:hAnsi="Times New Roman" w:cs="Times New Roman"/>
          <w:b/>
          <w:sz w:val="28"/>
          <w:szCs w:val="28"/>
        </w:rPr>
        <w:t>О</w:t>
      </w:r>
      <w:r w:rsidR="004057C0" w:rsidRPr="008A7A9F">
        <w:rPr>
          <w:rFonts w:ascii="Times New Roman" w:hAnsi="Times New Roman" w:cs="Times New Roman"/>
          <w:b/>
          <w:sz w:val="28"/>
          <w:szCs w:val="28"/>
        </w:rPr>
        <w:t>»</w:t>
      </w:r>
    </w:p>
    <w:p w:rsidR="004057C0" w:rsidRPr="00101A50" w:rsidRDefault="004057C0" w:rsidP="004057C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1A50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категория «</w:t>
      </w:r>
      <w:r w:rsidR="00E35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 18 до </w:t>
      </w:r>
      <w:r w:rsidR="0022220E">
        <w:rPr>
          <w:rFonts w:ascii="Times New Roman" w:hAnsi="Times New Roman" w:cs="Times New Roman"/>
          <w:b/>
          <w:color w:val="FF0000"/>
          <w:sz w:val="28"/>
          <w:szCs w:val="28"/>
        </w:rPr>
        <w:t>35</w:t>
      </w:r>
      <w:r w:rsidRPr="00101A5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tbl>
      <w:tblPr>
        <w:tblStyle w:val="a3"/>
        <w:tblW w:w="13149" w:type="dxa"/>
        <w:tblLook w:val="04A0" w:firstRow="1" w:lastRow="0" w:firstColumn="1" w:lastColumn="0" w:noHBand="0" w:noVBand="1"/>
      </w:tblPr>
      <w:tblGrid>
        <w:gridCol w:w="484"/>
        <w:gridCol w:w="2548"/>
        <w:gridCol w:w="1852"/>
        <w:gridCol w:w="2196"/>
        <w:gridCol w:w="3234"/>
        <w:gridCol w:w="2835"/>
      </w:tblGrid>
      <w:tr w:rsidR="008568C4" w:rsidTr="008568C4">
        <w:trPr>
          <w:trHeight w:val="322"/>
        </w:trPr>
        <w:tc>
          <w:tcPr>
            <w:tcW w:w="484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8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коллектива(солист)</w:t>
            </w:r>
          </w:p>
        </w:tc>
        <w:tc>
          <w:tcPr>
            <w:tcW w:w="1852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196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3234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835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8568C4" w:rsidTr="008568C4">
        <w:trPr>
          <w:trHeight w:val="322"/>
        </w:trPr>
        <w:tc>
          <w:tcPr>
            <w:tcW w:w="484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C4" w:rsidTr="008568C4">
        <w:tc>
          <w:tcPr>
            <w:tcW w:w="484" w:type="dxa"/>
          </w:tcPr>
          <w:p w:rsidR="008568C4" w:rsidRPr="00826A46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8568C4" w:rsidRPr="0002279F" w:rsidRDefault="008568C4" w:rsidP="00AE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Сатькина Дарья Валерьевна</w:t>
            </w:r>
          </w:p>
        </w:tc>
        <w:tc>
          <w:tcPr>
            <w:tcW w:w="1852" w:type="dxa"/>
          </w:tcPr>
          <w:p w:rsidR="008568C4" w:rsidRPr="00826A46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1">
              <w:rPr>
                <w:rFonts w:ascii="Times New Roman" w:hAnsi="Times New Roman" w:cs="Times New Roman"/>
                <w:sz w:val="28"/>
                <w:szCs w:val="28"/>
              </w:rPr>
              <w:t>Осяева Валентина Ивановна</w:t>
            </w:r>
          </w:p>
        </w:tc>
        <w:tc>
          <w:tcPr>
            <w:tcW w:w="2196" w:type="dxa"/>
          </w:tcPr>
          <w:p w:rsidR="008568C4" w:rsidRPr="0002279F" w:rsidRDefault="008568C4" w:rsidP="00AE75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«Настасья»</w:t>
            </w:r>
          </w:p>
          <w:p w:rsidR="008568C4" w:rsidRPr="0002279F" w:rsidRDefault="008568C4" w:rsidP="00AE75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 xml:space="preserve">Композитор </w:t>
            </w:r>
          </w:p>
          <w:p w:rsidR="008568C4" w:rsidRPr="0002279F" w:rsidRDefault="008568C4" w:rsidP="00AE75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Власова Наталья</w:t>
            </w:r>
          </w:p>
          <w:p w:rsidR="008568C4" w:rsidRPr="0002279F" w:rsidRDefault="008568C4" w:rsidP="00AE75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 xml:space="preserve">Автор текста            </w:t>
            </w:r>
          </w:p>
          <w:p w:rsidR="008568C4" w:rsidRPr="00AE75C1" w:rsidRDefault="008568C4" w:rsidP="00AE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 xml:space="preserve"> Харин Сергей</w:t>
            </w:r>
          </w:p>
        </w:tc>
        <w:tc>
          <w:tcPr>
            <w:tcW w:w="3234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835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Пискалы</w:t>
            </w:r>
          </w:p>
        </w:tc>
      </w:tr>
      <w:tr w:rsidR="008568C4" w:rsidTr="008568C4">
        <w:tc>
          <w:tcPr>
            <w:tcW w:w="484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8568C4" w:rsidRPr="0002279F" w:rsidRDefault="008568C4" w:rsidP="00AE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96F">
              <w:rPr>
                <w:rFonts w:ascii="Times New Roman" w:hAnsi="Times New Roman" w:cs="Times New Roman"/>
                <w:b/>
                <w:sz w:val="28"/>
                <w:szCs w:val="28"/>
              </w:rPr>
              <w:t>Климушкина Алевтина</w:t>
            </w:r>
          </w:p>
        </w:tc>
        <w:tc>
          <w:tcPr>
            <w:tcW w:w="1852" w:type="dxa"/>
          </w:tcPr>
          <w:p w:rsidR="008568C4" w:rsidRPr="00AE75C1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6F">
              <w:rPr>
                <w:rFonts w:ascii="Times New Roman" w:hAnsi="Times New Roman" w:cs="Times New Roman"/>
                <w:sz w:val="28"/>
                <w:szCs w:val="28"/>
              </w:rPr>
              <w:t>Климушкина Алевтина Витальевна</w:t>
            </w:r>
          </w:p>
        </w:tc>
        <w:tc>
          <w:tcPr>
            <w:tcW w:w="2196" w:type="dxa"/>
          </w:tcPr>
          <w:p w:rsidR="008568C4" w:rsidRPr="0019696F" w:rsidRDefault="008568C4" w:rsidP="001969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696F">
              <w:rPr>
                <w:rFonts w:ascii="Times New Roman" w:hAnsi="Times New Roman" w:cs="Times New Roman"/>
                <w:sz w:val="24"/>
                <w:szCs w:val="28"/>
              </w:rPr>
              <w:t>«Ты помни»</w:t>
            </w:r>
          </w:p>
          <w:p w:rsidR="008568C4" w:rsidRPr="0002279F" w:rsidRDefault="008568C4" w:rsidP="001969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696F">
              <w:rPr>
                <w:rFonts w:ascii="Times New Roman" w:hAnsi="Times New Roman" w:cs="Times New Roman"/>
                <w:sz w:val="24"/>
                <w:szCs w:val="28"/>
              </w:rPr>
              <w:t>Слова О. Ткач, музыка Л. Остапенко</w:t>
            </w:r>
          </w:p>
        </w:tc>
        <w:tc>
          <w:tcPr>
            <w:tcW w:w="3234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835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</w:p>
        </w:tc>
      </w:tr>
      <w:tr w:rsidR="008568C4" w:rsidTr="008568C4">
        <w:tc>
          <w:tcPr>
            <w:tcW w:w="484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8568C4" w:rsidRPr="0019696F" w:rsidRDefault="008568C4" w:rsidP="00AE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D0">
              <w:rPr>
                <w:rFonts w:ascii="Times New Roman" w:hAnsi="Times New Roman" w:cs="Times New Roman"/>
                <w:b/>
                <w:sz w:val="28"/>
                <w:szCs w:val="28"/>
              </w:rPr>
              <w:t>Абрамкина Светлана Викторовна</w:t>
            </w:r>
          </w:p>
        </w:tc>
        <w:tc>
          <w:tcPr>
            <w:tcW w:w="1852" w:type="dxa"/>
          </w:tcPr>
          <w:p w:rsidR="008568C4" w:rsidRPr="0019696F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D0">
              <w:rPr>
                <w:rFonts w:ascii="Times New Roman" w:hAnsi="Times New Roman" w:cs="Times New Roman"/>
                <w:sz w:val="28"/>
                <w:szCs w:val="28"/>
              </w:rPr>
              <w:t>Амарханова Елена Вадимовна</w:t>
            </w:r>
          </w:p>
        </w:tc>
        <w:tc>
          <w:tcPr>
            <w:tcW w:w="2196" w:type="dxa"/>
          </w:tcPr>
          <w:p w:rsidR="008568C4" w:rsidRPr="009D68D0" w:rsidRDefault="008568C4" w:rsidP="009D68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68D0">
              <w:rPr>
                <w:rFonts w:ascii="Times New Roman" w:hAnsi="Times New Roman" w:cs="Times New Roman"/>
                <w:sz w:val="24"/>
                <w:szCs w:val="28"/>
              </w:rPr>
              <w:t>«Нас бьют-мы летаем»</w:t>
            </w:r>
          </w:p>
          <w:p w:rsidR="008568C4" w:rsidRPr="009D68D0" w:rsidRDefault="008568C4" w:rsidP="009D68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68D0">
              <w:rPr>
                <w:rFonts w:ascii="Times New Roman" w:hAnsi="Times New Roman" w:cs="Times New Roman"/>
                <w:sz w:val="24"/>
                <w:szCs w:val="28"/>
              </w:rPr>
              <w:t>Авт.Джахан Паллыева.</w:t>
            </w:r>
          </w:p>
          <w:p w:rsidR="008568C4" w:rsidRPr="0019696F" w:rsidRDefault="008568C4" w:rsidP="009D68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68D0">
              <w:rPr>
                <w:rFonts w:ascii="Times New Roman" w:hAnsi="Times New Roman" w:cs="Times New Roman"/>
                <w:sz w:val="24"/>
                <w:szCs w:val="28"/>
              </w:rPr>
              <w:t>Муз. Андрея Катитарева</w:t>
            </w:r>
          </w:p>
        </w:tc>
        <w:tc>
          <w:tcPr>
            <w:tcW w:w="3234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835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В.Санчелеево</w:t>
            </w:r>
          </w:p>
        </w:tc>
      </w:tr>
      <w:tr w:rsidR="008568C4" w:rsidTr="008568C4">
        <w:tc>
          <w:tcPr>
            <w:tcW w:w="484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8568C4" w:rsidRPr="009D68D0" w:rsidRDefault="008568C4" w:rsidP="00AE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D0">
              <w:rPr>
                <w:rFonts w:ascii="Times New Roman" w:hAnsi="Times New Roman" w:cs="Times New Roman"/>
                <w:b/>
                <w:sz w:val="28"/>
                <w:szCs w:val="28"/>
              </w:rPr>
              <w:t>Лимонова Дина</w:t>
            </w:r>
          </w:p>
        </w:tc>
        <w:tc>
          <w:tcPr>
            <w:tcW w:w="1852" w:type="dxa"/>
          </w:tcPr>
          <w:p w:rsidR="008568C4" w:rsidRPr="009D68D0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D0">
              <w:rPr>
                <w:rFonts w:ascii="Times New Roman" w:hAnsi="Times New Roman" w:cs="Times New Roman"/>
                <w:sz w:val="28"/>
                <w:szCs w:val="28"/>
              </w:rPr>
              <w:t>Малышкина Марина Павловна</w:t>
            </w:r>
          </w:p>
        </w:tc>
        <w:tc>
          <w:tcPr>
            <w:tcW w:w="2196" w:type="dxa"/>
          </w:tcPr>
          <w:p w:rsidR="008568C4" w:rsidRPr="009D68D0" w:rsidRDefault="008568C4" w:rsidP="009D68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68D0">
              <w:rPr>
                <w:rFonts w:ascii="Times New Roman" w:hAnsi="Times New Roman" w:cs="Times New Roman"/>
                <w:sz w:val="24"/>
                <w:szCs w:val="28"/>
              </w:rPr>
              <w:t>«Бухенвальдский набат»</w:t>
            </w:r>
          </w:p>
          <w:p w:rsidR="008568C4" w:rsidRPr="009D68D0" w:rsidRDefault="008568C4" w:rsidP="009D68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68D0">
              <w:rPr>
                <w:rFonts w:ascii="Times New Roman" w:hAnsi="Times New Roman" w:cs="Times New Roman"/>
                <w:sz w:val="24"/>
                <w:szCs w:val="28"/>
              </w:rPr>
              <w:t>Сл. Александра Соболева</w:t>
            </w:r>
          </w:p>
          <w:p w:rsidR="008568C4" w:rsidRPr="009D68D0" w:rsidRDefault="008568C4" w:rsidP="009D68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68D0">
              <w:rPr>
                <w:rFonts w:ascii="Times New Roman" w:hAnsi="Times New Roman" w:cs="Times New Roman"/>
                <w:sz w:val="24"/>
                <w:szCs w:val="28"/>
              </w:rPr>
              <w:t>Муз. Вано Мурадели</w:t>
            </w:r>
          </w:p>
        </w:tc>
        <w:tc>
          <w:tcPr>
            <w:tcW w:w="3234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835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В.Санчелеево</w:t>
            </w:r>
          </w:p>
        </w:tc>
      </w:tr>
    </w:tbl>
    <w:p w:rsidR="004057C0" w:rsidRDefault="004057C0" w:rsidP="004057C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12C9" w:rsidRDefault="001712C9" w:rsidP="004057C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06877" w:rsidRDefault="00806877" w:rsidP="004057C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4057C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4057C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4057C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4057C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4057C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4057C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68C4" w:rsidRDefault="008568C4" w:rsidP="004057C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22310" w:rsidRDefault="00A22310" w:rsidP="00AC28D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C6BB9" w:rsidRPr="00F54CC8" w:rsidRDefault="008C6BB9" w:rsidP="00A22310">
      <w:pPr>
        <w:pStyle w:val="a4"/>
        <w:numPr>
          <w:ilvl w:val="1"/>
          <w:numId w:val="2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C8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«СОЛ</w:t>
      </w:r>
      <w:r w:rsidR="0022220E">
        <w:rPr>
          <w:rFonts w:ascii="Times New Roman" w:hAnsi="Times New Roman" w:cs="Times New Roman"/>
          <w:b/>
          <w:sz w:val="28"/>
          <w:szCs w:val="28"/>
        </w:rPr>
        <w:t>О</w:t>
      </w:r>
      <w:r w:rsidRPr="00F54CC8">
        <w:rPr>
          <w:rFonts w:ascii="Times New Roman" w:hAnsi="Times New Roman" w:cs="Times New Roman"/>
          <w:b/>
          <w:sz w:val="28"/>
          <w:szCs w:val="28"/>
        </w:rPr>
        <w:t>»</w:t>
      </w:r>
    </w:p>
    <w:p w:rsidR="008C6BB9" w:rsidRPr="0095198F" w:rsidRDefault="008C6BB9" w:rsidP="008C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8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356B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22220E">
        <w:rPr>
          <w:rFonts w:ascii="Times New Roman" w:hAnsi="Times New Roman" w:cs="Times New Roman"/>
          <w:b/>
          <w:color w:val="FF0000"/>
          <w:sz w:val="28"/>
          <w:szCs w:val="28"/>
        </w:rPr>
        <w:t>35</w:t>
      </w:r>
      <w:r w:rsidRPr="00E356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старше…»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0"/>
        <w:gridCol w:w="2591"/>
        <w:gridCol w:w="2126"/>
        <w:gridCol w:w="3119"/>
        <w:gridCol w:w="3118"/>
        <w:gridCol w:w="3402"/>
      </w:tblGrid>
      <w:tr w:rsidR="008568C4" w:rsidTr="008568C4">
        <w:trPr>
          <w:trHeight w:val="322"/>
        </w:trPr>
        <w:tc>
          <w:tcPr>
            <w:tcW w:w="670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1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коллектива(солист)</w:t>
            </w:r>
          </w:p>
        </w:tc>
        <w:tc>
          <w:tcPr>
            <w:tcW w:w="2126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119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3118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402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8568C4" w:rsidTr="008568C4">
        <w:trPr>
          <w:trHeight w:val="322"/>
        </w:trPr>
        <w:tc>
          <w:tcPr>
            <w:tcW w:w="670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C4" w:rsidTr="008568C4">
        <w:tc>
          <w:tcPr>
            <w:tcW w:w="670" w:type="dxa"/>
          </w:tcPr>
          <w:p w:rsidR="008568C4" w:rsidRPr="00826A46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8568C4" w:rsidRPr="0002279F" w:rsidRDefault="008568C4" w:rsidP="00AE7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Ильгузина Анна Александровна</w:t>
            </w:r>
          </w:p>
        </w:tc>
        <w:tc>
          <w:tcPr>
            <w:tcW w:w="2126" w:type="dxa"/>
          </w:tcPr>
          <w:p w:rsidR="008568C4" w:rsidRPr="00826A46" w:rsidRDefault="008568C4" w:rsidP="00AE75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1">
              <w:rPr>
                <w:rFonts w:ascii="Times New Roman" w:hAnsi="Times New Roman" w:cs="Times New Roman"/>
                <w:sz w:val="28"/>
                <w:szCs w:val="28"/>
              </w:rPr>
              <w:t>Осяева Валентина Ивановна</w:t>
            </w:r>
          </w:p>
        </w:tc>
        <w:tc>
          <w:tcPr>
            <w:tcW w:w="3119" w:type="dxa"/>
          </w:tcPr>
          <w:p w:rsidR="008568C4" w:rsidRPr="0002279F" w:rsidRDefault="008568C4" w:rsidP="00AE75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«Пропавшим без вести»</w:t>
            </w:r>
          </w:p>
          <w:p w:rsidR="008568C4" w:rsidRPr="0002279F" w:rsidRDefault="008568C4" w:rsidP="00AE75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 xml:space="preserve">Композитор </w:t>
            </w:r>
          </w:p>
          <w:p w:rsidR="008568C4" w:rsidRPr="0002279F" w:rsidRDefault="008568C4" w:rsidP="00AE75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Кубышко Владимир</w:t>
            </w:r>
          </w:p>
          <w:p w:rsidR="008568C4" w:rsidRPr="0002279F" w:rsidRDefault="008568C4" w:rsidP="00AE75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 xml:space="preserve">Автор текста          </w:t>
            </w:r>
          </w:p>
          <w:p w:rsidR="008568C4" w:rsidRPr="0002279F" w:rsidRDefault="008568C4" w:rsidP="00AE75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 xml:space="preserve">   Вулых А.</w:t>
            </w:r>
          </w:p>
        </w:tc>
        <w:tc>
          <w:tcPr>
            <w:tcW w:w="3118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3402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Пискалы</w:t>
            </w:r>
          </w:p>
        </w:tc>
      </w:tr>
      <w:tr w:rsidR="008568C4" w:rsidTr="008568C4">
        <w:tc>
          <w:tcPr>
            <w:tcW w:w="670" w:type="dxa"/>
          </w:tcPr>
          <w:p w:rsidR="008568C4" w:rsidRPr="00826A46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Климачева Ольга Ивановна</w:t>
            </w:r>
          </w:p>
        </w:tc>
        <w:tc>
          <w:tcPr>
            <w:tcW w:w="2126" w:type="dxa"/>
          </w:tcPr>
          <w:p w:rsidR="008568C4" w:rsidRPr="00826A46" w:rsidRDefault="008568C4" w:rsidP="003F0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7A">
              <w:rPr>
                <w:rFonts w:ascii="Times New Roman" w:hAnsi="Times New Roman" w:cs="Times New Roman"/>
                <w:sz w:val="28"/>
                <w:szCs w:val="28"/>
              </w:rPr>
              <w:t>Шкайдурова Наталья Анатольевна</w:t>
            </w:r>
          </w:p>
        </w:tc>
        <w:tc>
          <w:tcPr>
            <w:tcW w:w="3119" w:type="dxa"/>
          </w:tcPr>
          <w:p w:rsidR="008568C4" w:rsidRPr="0002279F" w:rsidRDefault="008568C4" w:rsidP="003F017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eastAsia="Calibri" w:hAnsi="Times New Roman" w:cs="Times New Roman"/>
                <w:sz w:val="24"/>
                <w:szCs w:val="28"/>
              </w:rPr>
              <w:t>«Война»</w:t>
            </w:r>
          </w:p>
          <w:p w:rsidR="008568C4" w:rsidRPr="0002279F" w:rsidRDefault="008568C4" w:rsidP="003F017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eastAsia="Calibri" w:hAnsi="Times New Roman" w:cs="Times New Roman"/>
                <w:sz w:val="24"/>
                <w:szCs w:val="28"/>
              </w:rPr>
              <w:t>автор слов и музыка: Евгений Вагин</w:t>
            </w:r>
          </w:p>
        </w:tc>
        <w:tc>
          <w:tcPr>
            <w:tcW w:w="3118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Н-Бинарадка</w:t>
            </w:r>
          </w:p>
        </w:tc>
      </w:tr>
      <w:tr w:rsidR="008568C4" w:rsidTr="008568C4">
        <w:tc>
          <w:tcPr>
            <w:tcW w:w="670" w:type="dxa"/>
          </w:tcPr>
          <w:p w:rsidR="008568C4" w:rsidRPr="00826A46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8568C4" w:rsidRPr="0002279F" w:rsidRDefault="008568C4" w:rsidP="003F0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Кононенко</w:t>
            </w:r>
          </w:p>
        </w:tc>
        <w:tc>
          <w:tcPr>
            <w:tcW w:w="2126" w:type="dxa"/>
          </w:tcPr>
          <w:p w:rsidR="008568C4" w:rsidRPr="00826A46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7A">
              <w:rPr>
                <w:rFonts w:ascii="Times New Roman" w:hAnsi="Times New Roman" w:cs="Times New Roman"/>
                <w:sz w:val="28"/>
                <w:szCs w:val="28"/>
              </w:rPr>
              <w:t xml:space="preserve">Плисова Евгения Анатольевна    </w:t>
            </w:r>
          </w:p>
        </w:tc>
        <w:tc>
          <w:tcPr>
            <w:tcW w:w="3119" w:type="dxa"/>
          </w:tcPr>
          <w:p w:rsidR="008568C4" w:rsidRPr="0002279F" w:rsidRDefault="008568C4" w:rsidP="003F017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eastAsia="Calibri" w:hAnsi="Times New Roman" w:cs="Times New Roman"/>
                <w:sz w:val="24"/>
                <w:szCs w:val="28"/>
              </w:rPr>
              <w:t>Я лечу над Россией</w:t>
            </w:r>
          </w:p>
          <w:p w:rsidR="008568C4" w:rsidRPr="0002279F" w:rsidRDefault="008568C4" w:rsidP="003F017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eastAsia="Calibri" w:hAnsi="Times New Roman" w:cs="Times New Roman"/>
                <w:sz w:val="24"/>
                <w:szCs w:val="28"/>
              </w:rPr>
              <w:t>Людмила Зыкина</w:t>
            </w:r>
          </w:p>
        </w:tc>
        <w:tc>
          <w:tcPr>
            <w:tcW w:w="3118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3402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Кирилловка</w:t>
            </w:r>
          </w:p>
        </w:tc>
      </w:tr>
      <w:tr w:rsidR="008568C4" w:rsidTr="008568C4">
        <w:tc>
          <w:tcPr>
            <w:tcW w:w="670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8568C4" w:rsidRPr="0002279F" w:rsidRDefault="008568C4" w:rsidP="0091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Марина Алексеевна</w:t>
            </w:r>
          </w:p>
        </w:tc>
        <w:tc>
          <w:tcPr>
            <w:tcW w:w="2126" w:type="dxa"/>
          </w:tcPr>
          <w:p w:rsidR="008568C4" w:rsidRPr="001D219A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7A">
              <w:rPr>
                <w:rFonts w:ascii="Times New Roman" w:hAnsi="Times New Roman" w:cs="Times New Roman"/>
                <w:sz w:val="28"/>
                <w:szCs w:val="28"/>
              </w:rPr>
              <w:t>Щербакова Е.Е.</w:t>
            </w:r>
          </w:p>
        </w:tc>
        <w:tc>
          <w:tcPr>
            <w:tcW w:w="3119" w:type="dxa"/>
          </w:tcPr>
          <w:p w:rsidR="008568C4" w:rsidRPr="0002279F" w:rsidRDefault="008568C4" w:rsidP="003F017A">
            <w:pPr>
              <w:ind w:firstLine="7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eastAsia="Calibri" w:hAnsi="Times New Roman" w:cs="Times New Roman"/>
                <w:sz w:val="24"/>
                <w:szCs w:val="28"/>
              </w:rPr>
              <w:t>«Ах, война»</w:t>
            </w:r>
          </w:p>
          <w:p w:rsidR="008568C4" w:rsidRPr="0002279F" w:rsidRDefault="008568C4" w:rsidP="003F017A">
            <w:pPr>
              <w:ind w:firstLine="7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eastAsia="Calibri" w:hAnsi="Times New Roman" w:cs="Times New Roman"/>
                <w:sz w:val="24"/>
                <w:szCs w:val="28"/>
              </w:rPr>
              <w:t>Людмила Николаев</w:t>
            </w:r>
          </w:p>
        </w:tc>
        <w:tc>
          <w:tcPr>
            <w:tcW w:w="3118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В-Белозерки</w:t>
            </w:r>
          </w:p>
        </w:tc>
      </w:tr>
      <w:tr w:rsidR="008568C4" w:rsidTr="008568C4">
        <w:tc>
          <w:tcPr>
            <w:tcW w:w="670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Тамбовцева Светлана</w:t>
            </w:r>
          </w:p>
        </w:tc>
        <w:tc>
          <w:tcPr>
            <w:tcW w:w="2126" w:type="dxa"/>
          </w:tcPr>
          <w:p w:rsidR="008568C4" w:rsidRPr="001D219A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93">
              <w:rPr>
                <w:rFonts w:ascii="Times New Roman" w:hAnsi="Times New Roman" w:cs="Times New Roman"/>
                <w:sz w:val="28"/>
                <w:szCs w:val="28"/>
              </w:rPr>
              <w:t>Савчук Анжелика Галиевна</w:t>
            </w:r>
          </w:p>
        </w:tc>
        <w:tc>
          <w:tcPr>
            <w:tcW w:w="3119" w:type="dxa"/>
          </w:tcPr>
          <w:p w:rsidR="008568C4" w:rsidRPr="0002279F" w:rsidRDefault="008568C4" w:rsidP="00912B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eastAsia="Calibri" w:hAnsi="Times New Roman" w:cs="Times New Roman"/>
                <w:sz w:val="24"/>
                <w:szCs w:val="28"/>
              </w:rPr>
              <w:t>«Ах, какая была весна!»</w:t>
            </w:r>
          </w:p>
        </w:tc>
        <w:tc>
          <w:tcPr>
            <w:tcW w:w="3118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  <w:tc>
          <w:tcPr>
            <w:tcW w:w="3402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Выселки</w:t>
            </w:r>
          </w:p>
        </w:tc>
      </w:tr>
    </w:tbl>
    <w:p w:rsidR="008C6BB9" w:rsidRDefault="008C6BB9" w:rsidP="00951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20E" w:rsidRDefault="0022220E" w:rsidP="0022220E">
      <w:pPr>
        <w:tabs>
          <w:tab w:val="left" w:pos="7144"/>
        </w:tabs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ab/>
      </w:r>
    </w:p>
    <w:p w:rsidR="00CA470F" w:rsidRDefault="00CA470F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CA470F" w:rsidRDefault="00CA470F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568C4" w:rsidRDefault="008568C4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568C4" w:rsidRDefault="008568C4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568C4" w:rsidRDefault="008568C4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568C4" w:rsidRDefault="008568C4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568C4" w:rsidRDefault="008568C4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568C4" w:rsidRDefault="008568C4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568C4" w:rsidRDefault="008568C4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568C4" w:rsidRDefault="008568C4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568C4" w:rsidRDefault="008568C4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8568C4" w:rsidRDefault="008568C4" w:rsidP="0022220E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22220E" w:rsidRPr="00844F26" w:rsidRDefault="0022220E" w:rsidP="00A22310">
      <w:pPr>
        <w:pStyle w:val="a4"/>
        <w:numPr>
          <w:ilvl w:val="1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26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Вокальные </w:t>
      </w:r>
      <w:r w:rsidRPr="00844F26">
        <w:rPr>
          <w:rFonts w:ascii="Times New Roman" w:hAnsi="Times New Roman" w:cs="Times New Roman"/>
          <w:b/>
          <w:sz w:val="28"/>
          <w:szCs w:val="28"/>
        </w:rPr>
        <w:t>АНСАМБЛИ»</w:t>
      </w:r>
    </w:p>
    <w:p w:rsidR="0022220E" w:rsidRPr="00844F26" w:rsidRDefault="0022220E" w:rsidP="002222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198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844F2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 9 лет</w:t>
      </w:r>
      <w:r w:rsidRPr="00844F2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2126"/>
        <w:gridCol w:w="3969"/>
        <w:gridCol w:w="2268"/>
        <w:gridCol w:w="3119"/>
      </w:tblGrid>
      <w:tr w:rsidR="008568C4" w:rsidTr="00270ACC">
        <w:trPr>
          <w:trHeight w:val="322"/>
        </w:trPr>
        <w:tc>
          <w:tcPr>
            <w:tcW w:w="672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9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коллектива(солист)</w:t>
            </w:r>
          </w:p>
        </w:tc>
        <w:tc>
          <w:tcPr>
            <w:tcW w:w="2126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969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2268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19" w:type="dxa"/>
            <w:vMerge w:val="restart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8568C4" w:rsidTr="00270ACC">
        <w:trPr>
          <w:trHeight w:val="322"/>
        </w:trPr>
        <w:tc>
          <w:tcPr>
            <w:tcW w:w="672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C4" w:rsidTr="00270ACC">
        <w:tc>
          <w:tcPr>
            <w:tcW w:w="672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8568C4" w:rsidRPr="0002279F" w:rsidRDefault="008568C4" w:rsidP="008568C4">
            <w:pPr>
              <w:tabs>
                <w:tab w:val="left" w:pos="7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группа «Родничок»</w:t>
            </w:r>
          </w:p>
        </w:tc>
        <w:tc>
          <w:tcPr>
            <w:tcW w:w="2126" w:type="dxa"/>
          </w:tcPr>
          <w:p w:rsidR="008568C4" w:rsidRPr="00134EC3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0E">
              <w:rPr>
                <w:rFonts w:ascii="Times New Roman" w:hAnsi="Times New Roman" w:cs="Times New Roman"/>
                <w:sz w:val="28"/>
                <w:szCs w:val="28"/>
              </w:rPr>
              <w:t>Сидорова Н.Н.</w:t>
            </w:r>
          </w:p>
        </w:tc>
        <w:tc>
          <w:tcPr>
            <w:tcW w:w="3969" w:type="dxa"/>
          </w:tcPr>
          <w:p w:rsidR="008568C4" w:rsidRPr="0002279F" w:rsidRDefault="008568C4" w:rsidP="0022220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«Шли солдаты на войну»</w:t>
            </w:r>
          </w:p>
          <w:p w:rsidR="008568C4" w:rsidRPr="0002279F" w:rsidRDefault="008568C4" w:rsidP="0022220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А.Русских</w:t>
            </w:r>
          </w:p>
        </w:tc>
        <w:tc>
          <w:tcPr>
            <w:tcW w:w="2268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</w:tcPr>
          <w:p w:rsidR="008568C4" w:rsidRDefault="008568C4" w:rsidP="0085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Узюково</w:t>
            </w:r>
          </w:p>
        </w:tc>
      </w:tr>
      <w:tr w:rsidR="008568C4" w:rsidTr="00270ACC">
        <w:tc>
          <w:tcPr>
            <w:tcW w:w="672" w:type="dxa"/>
          </w:tcPr>
          <w:p w:rsidR="008568C4" w:rsidRPr="000C0E67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коллектив «Мечтатели»</w:t>
            </w:r>
          </w:p>
        </w:tc>
        <w:tc>
          <w:tcPr>
            <w:tcW w:w="2126" w:type="dxa"/>
          </w:tcPr>
          <w:p w:rsidR="008568C4" w:rsidRPr="000C0E67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93">
              <w:rPr>
                <w:rFonts w:ascii="Times New Roman" w:hAnsi="Times New Roman" w:cs="Times New Roman"/>
                <w:sz w:val="28"/>
                <w:szCs w:val="28"/>
              </w:rPr>
              <w:t>Патюкова Марина Александровна</w:t>
            </w:r>
          </w:p>
        </w:tc>
        <w:tc>
          <w:tcPr>
            <w:tcW w:w="3969" w:type="dxa"/>
          </w:tcPr>
          <w:p w:rsidR="008568C4" w:rsidRPr="0002279F" w:rsidRDefault="008568C4" w:rsidP="00A94F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Шли солдаты на войну</w:t>
            </w:r>
          </w:p>
          <w:p w:rsidR="008568C4" w:rsidRPr="0002279F" w:rsidRDefault="008568C4" w:rsidP="00A94F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Сл. и муз. И. Русских</w:t>
            </w:r>
          </w:p>
        </w:tc>
        <w:tc>
          <w:tcPr>
            <w:tcW w:w="2268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3119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Ташла</w:t>
            </w:r>
          </w:p>
        </w:tc>
      </w:tr>
      <w:tr w:rsidR="008568C4" w:rsidTr="00270ACC">
        <w:tc>
          <w:tcPr>
            <w:tcW w:w="672" w:type="dxa"/>
          </w:tcPr>
          <w:p w:rsidR="008568C4" w:rsidRPr="000C0E67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коллектив «Талисман»</w:t>
            </w:r>
          </w:p>
        </w:tc>
        <w:tc>
          <w:tcPr>
            <w:tcW w:w="2126" w:type="dxa"/>
          </w:tcPr>
          <w:p w:rsidR="008568C4" w:rsidRPr="000C0E67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93">
              <w:rPr>
                <w:rFonts w:ascii="Times New Roman" w:hAnsi="Times New Roman" w:cs="Times New Roman"/>
                <w:sz w:val="28"/>
                <w:szCs w:val="28"/>
              </w:rPr>
              <w:t>Патюкова Марина Александровна</w:t>
            </w:r>
          </w:p>
        </w:tc>
        <w:tc>
          <w:tcPr>
            <w:tcW w:w="3969" w:type="dxa"/>
          </w:tcPr>
          <w:p w:rsidR="008568C4" w:rsidRPr="0002279F" w:rsidRDefault="008568C4" w:rsidP="00912B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eastAsia="Calibri" w:hAnsi="Times New Roman" w:cs="Times New Roman"/>
                <w:sz w:val="24"/>
                <w:szCs w:val="28"/>
              </w:rPr>
              <w:t>День Победы на века</w:t>
            </w:r>
          </w:p>
          <w:p w:rsidR="008568C4" w:rsidRPr="0002279F" w:rsidRDefault="008568C4" w:rsidP="00912B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eastAsia="Calibri" w:hAnsi="Times New Roman" w:cs="Times New Roman"/>
                <w:sz w:val="24"/>
                <w:szCs w:val="28"/>
              </w:rPr>
              <w:t>Ю. Верижников</w:t>
            </w:r>
          </w:p>
        </w:tc>
        <w:tc>
          <w:tcPr>
            <w:tcW w:w="2268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3119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Ташла</w:t>
            </w:r>
          </w:p>
        </w:tc>
      </w:tr>
      <w:tr w:rsidR="008568C4" w:rsidTr="00270ACC">
        <w:trPr>
          <w:trHeight w:val="168"/>
        </w:trPr>
        <w:tc>
          <w:tcPr>
            <w:tcW w:w="672" w:type="dxa"/>
          </w:tcPr>
          <w:p w:rsidR="008568C4" w:rsidRPr="000C0E67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</w:tcPr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группа «Ассорти»</w:t>
            </w:r>
          </w:p>
        </w:tc>
        <w:tc>
          <w:tcPr>
            <w:tcW w:w="2126" w:type="dxa"/>
          </w:tcPr>
          <w:p w:rsidR="008568C4" w:rsidRPr="000C0E67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93">
              <w:rPr>
                <w:rFonts w:ascii="Times New Roman" w:hAnsi="Times New Roman" w:cs="Times New Roman"/>
                <w:sz w:val="28"/>
                <w:szCs w:val="28"/>
              </w:rPr>
              <w:t>Перехоженцева Людмила Николаевна</w:t>
            </w:r>
          </w:p>
        </w:tc>
        <w:tc>
          <w:tcPr>
            <w:tcW w:w="3969" w:type="dxa"/>
          </w:tcPr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«Бравые солдаты»</w:t>
            </w:r>
          </w:p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Сл.Т.Волгиной, Муз.А.Филлипенко</w:t>
            </w:r>
          </w:p>
        </w:tc>
        <w:tc>
          <w:tcPr>
            <w:tcW w:w="2268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8568C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Хрящевка</w:t>
            </w:r>
          </w:p>
        </w:tc>
      </w:tr>
    </w:tbl>
    <w:p w:rsidR="00FA3A0A" w:rsidRPr="00844F26" w:rsidRDefault="00FA3A0A" w:rsidP="00A22310">
      <w:pPr>
        <w:pStyle w:val="a4"/>
        <w:numPr>
          <w:ilvl w:val="1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26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C0BB2">
        <w:rPr>
          <w:rFonts w:ascii="Times New Roman" w:hAnsi="Times New Roman" w:cs="Times New Roman"/>
          <w:b/>
          <w:sz w:val="28"/>
          <w:szCs w:val="28"/>
        </w:rPr>
        <w:t xml:space="preserve">Вокальные </w:t>
      </w:r>
      <w:r w:rsidRPr="00844F26">
        <w:rPr>
          <w:rFonts w:ascii="Times New Roman" w:hAnsi="Times New Roman" w:cs="Times New Roman"/>
          <w:b/>
          <w:sz w:val="28"/>
          <w:szCs w:val="28"/>
        </w:rPr>
        <w:t>АНСАМБЛИ»</w:t>
      </w:r>
    </w:p>
    <w:p w:rsidR="00FA3A0A" w:rsidRPr="00844F26" w:rsidRDefault="00FA3A0A" w:rsidP="00FA3A0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198F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844F2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22220E">
        <w:rPr>
          <w:rFonts w:ascii="Times New Roman" w:hAnsi="Times New Roman" w:cs="Times New Roman"/>
          <w:b/>
          <w:color w:val="FF0000"/>
          <w:sz w:val="28"/>
          <w:szCs w:val="28"/>
        </w:rPr>
        <w:t>35</w:t>
      </w:r>
      <w:r w:rsidRPr="00844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старше…»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1985"/>
        <w:gridCol w:w="3402"/>
        <w:gridCol w:w="2409"/>
        <w:gridCol w:w="3828"/>
      </w:tblGrid>
      <w:tr w:rsidR="008568C4" w:rsidTr="008568C4">
        <w:trPr>
          <w:trHeight w:val="322"/>
        </w:trPr>
        <w:tc>
          <w:tcPr>
            <w:tcW w:w="672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9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коллектива(солист)</w:t>
            </w:r>
          </w:p>
        </w:tc>
        <w:tc>
          <w:tcPr>
            <w:tcW w:w="1985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402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2409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828" w:type="dxa"/>
            <w:vMerge w:val="restart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8568C4" w:rsidTr="008568C4">
        <w:trPr>
          <w:trHeight w:val="322"/>
        </w:trPr>
        <w:tc>
          <w:tcPr>
            <w:tcW w:w="672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C4" w:rsidTr="008568C4">
        <w:tc>
          <w:tcPr>
            <w:tcW w:w="672" w:type="dxa"/>
          </w:tcPr>
          <w:p w:rsidR="008568C4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«Берегиня»</w:t>
            </w:r>
          </w:p>
        </w:tc>
        <w:tc>
          <w:tcPr>
            <w:tcW w:w="1985" w:type="dxa"/>
          </w:tcPr>
          <w:p w:rsidR="008568C4" w:rsidRPr="00134EC3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0E">
              <w:rPr>
                <w:rFonts w:ascii="Times New Roman" w:hAnsi="Times New Roman" w:cs="Times New Roman"/>
                <w:sz w:val="28"/>
                <w:szCs w:val="28"/>
              </w:rPr>
              <w:t>Осяева Валентина Ивановна</w:t>
            </w:r>
          </w:p>
        </w:tc>
        <w:tc>
          <w:tcPr>
            <w:tcW w:w="3402" w:type="dxa"/>
          </w:tcPr>
          <w:p w:rsidR="008568C4" w:rsidRPr="0002279F" w:rsidRDefault="008568C4" w:rsidP="0022220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«Белые слезы черемух»</w:t>
            </w:r>
          </w:p>
          <w:p w:rsidR="008568C4" w:rsidRPr="0002279F" w:rsidRDefault="00270ACC" w:rsidP="00270AC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Композитор </w:t>
            </w:r>
            <w:r w:rsidR="008568C4" w:rsidRPr="0002279F">
              <w:rPr>
                <w:rFonts w:ascii="Times New Roman" w:hAnsi="Times New Roman" w:cs="Times New Roman"/>
                <w:sz w:val="24"/>
                <w:szCs w:val="28"/>
              </w:rPr>
              <w:t>Горячих В. И.</w:t>
            </w:r>
          </w:p>
          <w:p w:rsidR="008568C4" w:rsidRPr="0002279F" w:rsidRDefault="008568C4" w:rsidP="008568C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Автор текста   - </w:t>
            </w: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Тарабуки И.</w:t>
            </w:r>
          </w:p>
        </w:tc>
        <w:tc>
          <w:tcPr>
            <w:tcW w:w="2409" w:type="dxa"/>
          </w:tcPr>
          <w:p w:rsidR="008568C4" w:rsidRDefault="00270ACC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270AC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</w:tcPr>
          <w:p w:rsidR="008568C4" w:rsidRDefault="008568C4" w:rsidP="0085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Пискалы</w:t>
            </w:r>
          </w:p>
        </w:tc>
      </w:tr>
      <w:tr w:rsidR="008568C4" w:rsidTr="008568C4">
        <w:tc>
          <w:tcPr>
            <w:tcW w:w="672" w:type="dxa"/>
          </w:tcPr>
          <w:p w:rsidR="008568C4" w:rsidRPr="000C0E67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«Вдохновение»</w:t>
            </w:r>
          </w:p>
        </w:tc>
        <w:tc>
          <w:tcPr>
            <w:tcW w:w="1985" w:type="dxa"/>
          </w:tcPr>
          <w:p w:rsidR="008568C4" w:rsidRPr="000C0E67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7A">
              <w:rPr>
                <w:rFonts w:ascii="Times New Roman" w:hAnsi="Times New Roman" w:cs="Times New Roman"/>
                <w:sz w:val="28"/>
                <w:szCs w:val="28"/>
              </w:rPr>
              <w:t xml:space="preserve">Плисова Евгения Анатольевна    </w:t>
            </w:r>
          </w:p>
        </w:tc>
        <w:tc>
          <w:tcPr>
            <w:tcW w:w="3402" w:type="dxa"/>
          </w:tcPr>
          <w:p w:rsidR="008568C4" w:rsidRPr="0002279F" w:rsidRDefault="008568C4" w:rsidP="003F01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Две берёзки</w:t>
            </w:r>
          </w:p>
          <w:p w:rsidR="008568C4" w:rsidRPr="0002279F" w:rsidRDefault="008568C4" w:rsidP="003F01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Вероника Агапова</w:t>
            </w:r>
          </w:p>
        </w:tc>
        <w:tc>
          <w:tcPr>
            <w:tcW w:w="2409" w:type="dxa"/>
          </w:tcPr>
          <w:p w:rsidR="008568C4" w:rsidRDefault="00270ACC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3828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Кирилловка</w:t>
            </w:r>
          </w:p>
        </w:tc>
      </w:tr>
      <w:tr w:rsidR="008568C4" w:rsidTr="008568C4">
        <w:tc>
          <w:tcPr>
            <w:tcW w:w="672" w:type="dxa"/>
          </w:tcPr>
          <w:p w:rsidR="008568C4" w:rsidRPr="000C0E67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группа «Волжанка»</w:t>
            </w:r>
          </w:p>
        </w:tc>
        <w:tc>
          <w:tcPr>
            <w:tcW w:w="1985" w:type="dxa"/>
          </w:tcPr>
          <w:p w:rsidR="008568C4" w:rsidRPr="000C0E67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93">
              <w:rPr>
                <w:rFonts w:ascii="Times New Roman" w:hAnsi="Times New Roman" w:cs="Times New Roman"/>
                <w:sz w:val="28"/>
                <w:szCs w:val="28"/>
              </w:rPr>
              <w:t>Шкайдурова Наталья Анатольевна</w:t>
            </w:r>
          </w:p>
        </w:tc>
        <w:tc>
          <w:tcPr>
            <w:tcW w:w="3402" w:type="dxa"/>
          </w:tcPr>
          <w:p w:rsidR="008568C4" w:rsidRPr="0002279F" w:rsidRDefault="008568C4" w:rsidP="00912B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eastAsia="Calibri" w:hAnsi="Times New Roman" w:cs="Times New Roman"/>
                <w:sz w:val="24"/>
                <w:szCs w:val="28"/>
              </w:rPr>
              <w:t>«Снег седины»</w:t>
            </w:r>
          </w:p>
          <w:p w:rsidR="008568C4" w:rsidRPr="0002279F" w:rsidRDefault="008568C4" w:rsidP="00912B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eastAsia="Calibri" w:hAnsi="Times New Roman" w:cs="Times New Roman"/>
                <w:sz w:val="24"/>
                <w:szCs w:val="28"/>
              </w:rPr>
              <w:t>автор слов: Боков В.</w:t>
            </w:r>
          </w:p>
          <w:p w:rsidR="008568C4" w:rsidRPr="0002279F" w:rsidRDefault="008568C4" w:rsidP="00912B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eastAsia="Calibri" w:hAnsi="Times New Roman" w:cs="Times New Roman"/>
                <w:sz w:val="24"/>
                <w:szCs w:val="28"/>
              </w:rPr>
              <w:t>автор музыки: Пономаренко Г</w:t>
            </w:r>
          </w:p>
        </w:tc>
        <w:tc>
          <w:tcPr>
            <w:tcW w:w="2409" w:type="dxa"/>
          </w:tcPr>
          <w:p w:rsidR="008568C4" w:rsidRDefault="00270ACC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CC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  <w:tc>
          <w:tcPr>
            <w:tcW w:w="3828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Н-Бинарадка</w:t>
            </w:r>
          </w:p>
        </w:tc>
      </w:tr>
      <w:tr w:rsidR="008568C4" w:rsidTr="008568C4">
        <w:trPr>
          <w:trHeight w:val="168"/>
        </w:trPr>
        <w:tc>
          <w:tcPr>
            <w:tcW w:w="672" w:type="dxa"/>
          </w:tcPr>
          <w:p w:rsidR="008568C4" w:rsidRPr="000C0E67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</w:tcPr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79F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«Надежда”</w:t>
            </w:r>
          </w:p>
        </w:tc>
        <w:tc>
          <w:tcPr>
            <w:tcW w:w="1985" w:type="dxa"/>
          </w:tcPr>
          <w:p w:rsidR="008568C4" w:rsidRPr="000C0E67" w:rsidRDefault="008568C4" w:rsidP="0091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93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Ирина Владимировна     </w:t>
            </w:r>
          </w:p>
        </w:tc>
        <w:tc>
          <w:tcPr>
            <w:tcW w:w="3402" w:type="dxa"/>
          </w:tcPr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Песня «</w:t>
            </w: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Песня русская»</w:t>
            </w:r>
          </w:p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Муз.Б.Фиготина</w:t>
            </w:r>
          </w:p>
          <w:p w:rsidR="008568C4" w:rsidRPr="0002279F" w:rsidRDefault="008568C4" w:rsidP="00912B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79F">
              <w:rPr>
                <w:rFonts w:ascii="Times New Roman" w:hAnsi="Times New Roman" w:cs="Times New Roman"/>
                <w:sz w:val="24"/>
                <w:szCs w:val="28"/>
              </w:rPr>
              <w:t>Сл.Ю.Гусева</w:t>
            </w:r>
          </w:p>
        </w:tc>
        <w:tc>
          <w:tcPr>
            <w:tcW w:w="2409" w:type="dxa"/>
          </w:tcPr>
          <w:p w:rsidR="008568C4" w:rsidRDefault="00270ACC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II </w:t>
            </w:r>
            <w:bookmarkStart w:id="0" w:name="_GoBack"/>
            <w:bookmarkEnd w:id="0"/>
            <w:r w:rsidRPr="00270AC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828" w:type="dxa"/>
          </w:tcPr>
          <w:p w:rsidR="008568C4" w:rsidRDefault="008568C4" w:rsidP="00B7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Хрящевка</w:t>
            </w:r>
          </w:p>
        </w:tc>
      </w:tr>
    </w:tbl>
    <w:p w:rsidR="00AD5669" w:rsidRDefault="00AD5669" w:rsidP="00270AC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sectPr w:rsidR="00AD5669" w:rsidSect="0011643C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98" w:rsidRDefault="00311398" w:rsidP="007809CF">
      <w:pPr>
        <w:spacing w:after="0" w:line="240" w:lineRule="auto"/>
      </w:pPr>
      <w:r>
        <w:separator/>
      </w:r>
    </w:p>
  </w:endnote>
  <w:endnote w:type="continuationSeparator" w:id="0">
    <w:p w:rsidR="00311398" w:rsidRDefault="00311398" w:rsidP="0078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98" w:rsidRDefault="00311398" w:rsidP="007809CF">
      <w:pPr>
        <w:spacing w:after="0" w:line="240" w:lineRule="auto"/>
      </w:pPr>
      <w:r>
        <w:separator/>
      </w:r>
    </w:p>
  </w:footnote>
  <w:footnote w:type="continuationSeparator" w:id="0">
    <w:p w:rsidR="00311398" w:rsidRDefault="00311398" w:rsidP="0078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DDE"/>
    <w:multiLevelType w:val="hybridMultilevel"/>
    <w:tmpl w:val="4FD8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4B0F"/>
    <w:multiLevelType w:val="hybridMultilevel"/>
    <w:tmpl w:val="2C02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F2F"/>
    <w:multiLevelType w:val="multilevel"/>
    <w:tmpl w:val="C23C28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FF0000"/>
      </w:rPr>
    </w:lvl>
  </w:abstractNum>
  <w:abstractNum w:abstractNumId="3" w15:restartNumberingAfterBreak="0">
    <w:nsid w:val="0CF4256A"/>
    <w:multiLevelType w:val="hybridMultilevel"/>
    <w:tmpl w:val="5B4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B33BA"/>
    <w:multiLevelType w:val="hybridMultilevel"/>
    <w:tmpl w:val="5B4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90F"/>
    <w:multiLevelType w:val="hybridMultilevel"/>
    <w:tmpl w:val="5B4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F2B"/>
    <w:multiLevelType w:val="hybridMultilevel"/>
    <w:tmpl w:val="C9A8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3E73"/>
    <w:multiLevelType w:val="hybridMultilevel"/>
    <w:tmpl w:val="5B4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9205D"/>
    <w:multiLevelType w:val="hybridMultilevel"/>
    <w:tmpl w:val="4C7A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2674C"/>
    <w:multiLevelType w:val="hybridMultilevel"/>
    <w:tmpl w:val="4C7A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377F"/>
    <w:multiLevelType w:val="hybridMultilevel"/>
    <w:tmpl w:val="FF9C8F5A"/>
    <w:lvl w:ilvl="0" w:tplc="B1E676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49F0"/>
    <w:multiLevelType w:val="multilevel"/>
    <w:tmpl w:val="A1C69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DB4647A"/>
    <w:multiLevelType w:val="hybridMultilevel"/>
    <w:tmpl w:val="5B4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87991"/>
    <w:multiLevelType w:val="hybridMultilevel"/>
    <w:tmpl w:val="E00A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36DEF"/>
    <w:multiLevelType w:val="multilevel"/>
    <w:tmpl w:val="57746F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23558B8"/>
    <w:multiLevelType w:val="hybridMultilevel"/>
    <w:tmpl w:val="5B4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2B51"/>
    <w:multiLevelType w:val="hybridMultilevel"/>
    <w:tmpl w:val="5B4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371EE"/>
    <w:multiLevelType w:val="hybridMultilevel"/>
    <w:tmpl w:val="26D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746F6"/>
    <w:multiLevelType w:val="hybridMultilevel"/>
    <w:tmpl w:val="5B4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A1E3C"/>
    <w:multiLevelType w:val="hybridMultilevel"/>
    <w:tmpl w:val="5B4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2195A"/>
    <w:multiLevelType w:val="multilevel"/>
    <w:tmpl w:val="AC3646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3"/>
  </w:num>
  <w:num w:numId="10">
    <w:abstractNumId w:val="19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3"/>
  </w:num>
  <w:num w:numId="16">
    <w:abstractNumId w:val="16"/>
  </w:num>
  <w:num w:numId="17">
    <w:abstractNumId w:val="18"/>
  </w:num>
  <w:num w:numId="18">
    <w:abstractNumId w:val="11"/>
  </w:num>
  <w:num w:numId="19">
    <w:abstractNumId w:val="2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8F"/>
    <w:rsid w:val="00021D4D"/>
    <w:rsid w:val="0002279F"/>
    <w:rsid w:val="0004430D"/>
    <w:rsid w:val="000717FF"/>
    <w:rsid w:val="000E34C9"/>
    <w:rsid w:val="000E6E42"/>
    <w:rsid w:val="00101A50"/>
    <w:rsid w:val="00101E6B"/>
    <w:rsid w:val="00110E41"/>
    <w:rsid w:val="00112E28"/>
    <w:rsid w:val="0011643C"/>
    <w:rsid w:val="00147ED0"/>
    <w:rsid w:val="001579C0"/>
    <w:rsid w:val="001712C9"/>
    <w:rsid w:val="001807D0"/>
    <w:rsid w:val="00182F1F"/>
    <w:rsid w:val="0019696F"/>
    <w:rsid w:val="001A1CF0"/>
    <w:rsid w:val="001C0BB2"/>
    <w:rsid w:val="001D09B0"/>
    <w:rsid w:val="00204326"/>
    <w:rsid w:val="00222043"/>
    <w:rsid w:val="0022220E"/>
    <w:rsid w:val="00255BFA"/>
    <w:rsid w:val="00270ACC"/>
    <w:rsid w:val="002851E5"/>
    <w:rsid w:val="002B51B0"/>
    <w:rsid w:val="002C7EF9"/>
    <w:rsid w:val="002D01F4"/>
    <w:rsid w:val="00303FC9"/>
    <w:rsid w:val="00311398"/>
    <w:rsid w:val="0032147C"/>
    <w:rsid w:val="003261E0"/>
    <w:rsid w:val="00341F21"/>
    <w:rsid w:val="003528D3"/>
    <w:rsid w:val="00376792"/>
    <w:rsid w:val="003F017A"/>
    <w:rsid w:val="00402DAA"/>
    <w:rsid w:val="004057C0"/>
    <w:rsid w:val="00415802"/>
    <w:rsid w:val="00490B36"/>
    <w:rsid w:val="00493508"/>
    <w:rsid w:val="004A4D9F"/>
    <w:rsid w:val="004D3B70"/>
    <w:rsid w:val="005148AC"/>
    <w:rsid w:val="00590820"/>
    <w:rsid w:val="00591D82"/>
    <w:rsid w:val="005B6B94"/>
    <w:rsid w:val="005E580F"/>
    <w:rsid w:val="0061016D"/>
    <w:rsid w:val="006B248E"/>
    <w:rsid w:val="006F0898"/>
    <w:rsid w:val="00713F5B"/>
    <w:rsid w:val="0071678E"/>
    <w:rsid w:val="00723D81"/>
    <w:rsid w:val="00755DC8"/>
    <w:rsid w:val="007774D0"/>
    <w:rsid w:val="007809CF"/>
    <w:rsid w:val="007C0FBF"/>
    <w:rsid w:val="007E2725"/>
    <w:rsid w:val="007F47BA"/>
    <w:rsid w:val="007F52A0"/>
    <w:rsid w:val="00806877"/>
    <w:rsid w:val="00821037"/>
    <w:rsid w:val="008364B3"/>
    <w:rsid w:val="008434A7"/>
    <w:rsid w:val="00844F26"/>
    <w:rsid w:val="008568C4"/>
    <w:rsid w:val="0086654D"/>
    <w:rsid w:val="0088071F"/>
    <w:rsid w:val="00882C4C"/>
    <w:rsid w:val="008A7A9F"/>
    <w:rsid w:val="008B104A"/>
    <w:rsid w:val="008C54A9"/>
    <w:rsid w:val="008C6BB9"/>
    <w:rsid w:val="008E51F2"/>
    <w:rsid w:val="009069FA"/>
    <w:rsid w:val="00912B93"/>
    <w:rsid w:val="009367CC"/>
    <w:rsid w:val="009441D0"/>
    <w:rsid w:val="0095198F"/>
    <w:rsid w:val="009625B4"/>
    <w:rsid w:val="009B04E3"/>
    <w:rsid w:val="009D68D0"/>
    <w:rsid w:val="009F29D1"/>
    <w:rsid w:val="00A13BBF"/>
    <w:rsid w:val="00A22310"/>
    <w:rsid w:val="00A62A5A"/>
    <w:rsid w:val="00A91D9F"/>
    <w:rsid w:val="00A94F93"/>
    <w:rsid w:val="00AC28D7"/>
    <w:rsid w:val="00AD5669"/>
    <w:rsid w:val="00AE67F1"/>
    <w:rsid w:val="00AE75C1"/>
    <w:rsid w:val="00B06340"/>
    <w:rsid w:val="00B4441B"/>
    <w:rsid w:val="00B73AD2"/>
    <w:rsid w:val="00BA78F7"/>
    <w:rsid w:val="00BE4542"/>
    <w:rsid w:val="00C04675"/>
    <w:rsid w:val="00C2557C"/>
    <w:rsid w:val="00C364A8"/>
    <w:rsid w:val="00C560F0"/>
    <w:rsid w:val="00C56694"/>
    <w:rsid w:val="00C576A4"/>
    <w:rsid w:val="00C660F1"/>
    <w:rsid w:val="00CA1954"/>
    <w:rsid w:val="00CA470F"/>
    <w:rsid w:val="00CC68F2"/>
    <w:rsid w:val="00CE3C7F"/>
    <w:rsid w:val="00D00E25"/>
    <w:rsid w:val="00D24807"/>
    <w:rsid w:val="00D33AF7"/>
    <w:rsid w:val="00D53C1B"/>
    <w:rsid w:val="00D7564A"/>
    <w:rsid w:val="00D768A2"/>
    <w:rsid w:val="00D93F52"/>
    <w:rsid w:val="00D975F6"/>
    <w:rsid w:val="00DE0822"/>
    <w:rsid w:val="00DE2A93"/>
    <w:rsid w:val="00E14AEF"/>
    <w:rsid w:val="00E356B7"/>
    <w:rsid w:val="00E64B9E"/>
    <w:rsid w:val="00EB6E35"/>
    <w:rsid w:val="00EE6CAD"/>
    <w:rsid w:val="00EF48AE"/>
    <w:rsid w:val="00F54CC8"/>
    <w:rsid w:val="00F70CE6"/>
    <w:rsid w:val="00FA24AB"/>
    <w:rsid w:val="00FA3A0A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D6F36-C9B8-4146-A10F-E4B35EA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B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9CF"/>
  </w:style>
  <w:style w:type="paragraph" w:styleId="a9">
    <w:name w:val="footer"/>
    <w:basedOn w:val="a"/>
    <w:link w:val="aa"/>
    <w:uiPriority w:val="99"/>
    <w:unhideWhenUsed/>
    <w:rsid w:val="0078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9CF"/>
  </w:style>
  <w:style w:type="character" w:styleId="ab">
    <w:name w:val="Hyperlink"/>
    <w:basedOn w:val="a0"/>
    <w:uiPriority w:val="99"/>
    <w:unhideWhenUsed/>
    <w:rsid w:val="002D0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8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71</cp:revision>
  <cp:lastPrinted>2019-04-05T14:37:00Z</cp:lastPrinted>
  <dcterms:created xsi:type="dcterms:W3CDTF">2017-03-29T08:24:00Z</dcterms:created>
  <dcterms:modified xsi:type="dcterms:W3CDTF">2020-12-29T12:56:00Z</dcterms:modified>
</cp:coreProperties>
</file>